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0D981" w14:textId="77777777" w:rsidR="00AA1F7E" w:rsidRPr="00AA1F7E" w:rsidRDefault="00AA1F7E" w:rsidP="00AA1F7E">
      <w:pPr>
        <w:spacing w:before="240" w:line="276" w:lineRule="auto"/>
        <w:jc w:val="right"/>
        <w:rPr>
          <w:sz w:val="20"/>
          <w:szCs w:val="20"/>
        </w:rPr>
      </w:pPr>
      <w:r w:rsidRPr="00AA1F7E">
        <w:rPr>
          <w:sz w:val="20"/>
          <w:szCs w:val="20"/>
        </w:rPr>
        <w:t>Załącznik nr 5</w:t>
      </w:r>
    </w:p>
    <w:p w14:paraId="2A852F2A" w14:textId="77777777" w:rsidR="003B009F" w:rsidRPr="00AA1F7E" w:rsidRDefault="003B009F" w:rsidP="00260FDF">
      <w:pPr>
        <w:spacing w:before="240" w:line="276" w:lineRule="auto"/>
        <w:jc w:val="center"/>
        <w:rPr>
          <w:b/>
        </w:rPr>
      </w:pPr>
      <w:r w:rsidRPr="00AA1F7E">
        <w:rPr>
          <w:b/>
        </w:rPr>
        <w:t>OŚWIADCZENIE</w:t>
      </w:r>
    </w:p>
    <w:p w14:paraId="526F1721" w14:textId="77777777" w:rsidR="003B009F" w:rsidRPr="00AA1F7E" w:rsidRDefault="003B009F" w:rsidP="00152593">
      <w:pPr>
        <w:spacing w:line="276" w:lineRule="auto"/>
        <w:jc w:val="center"/>
        <w:rPr>
          <w:b/>
          <w:iCs/>
        </w:rPr>
      </w:pPr>
      <w:r w:rsidRPr="00AA1F7E">
        <w:rPr>
          <w:b/>
        </w:rPr>
        <w:t>o wyrażeniu zgody na nieodpłatne udostępnienie wizerunku ucznia</w:t>
      </w:r>
      <w:r w:rsidR="00AA1F7E">
        <w:rPr>
          <w:b/>
        </w:rPr>
        <w:t>/uczennicy</w:t>
      </w:r>
      <w:r w:rsidRPr="00AA1F7E">
        <w:rPr>
          <w:b/>
        </w:rPr>
        <w:t xml:space="preserve"> na niekomercyjne potrzeby projektu </w:t>
      </w:r>
      <w:r w:rsidR="00AA1F7E" w:rsidRPr="00AA1F7E">
        <w:rPr>
          <w:b/>
        </w:rPr>
        <w:t xml:space="preserve">pt. </w:t>
      </w:r>
      <w:r w:rsidR="00AA1F7E" w:rsidRPr="00AA1F7E">
        <w:rPr>
          <w:b/>
          <w:iCs/>
        </w:rPr>
        <w:t>„Edukacja włączająca w jednostkach oświatowych MOF Suwałki”</w:t>
      </w:r>
    </w:p>
    <w:p w14:paraId="0AD721A9" w14:textId="77777777" w:rsidR="003B009F" w:rsidRPr="00AA1F7E" w:rsidRDefault="003B009F" w:rsidP="003B009F">
      <w:pPr>
        <w:spacing w:line="276" w:lineRule="auto"/>
        <w:jc w:val="center"/>
        <w:rPr>
          <w:iCs/>
        </w:rPr>
      </w:pPr>
    </w:p>
    <w:p w14:paraId="7A330D9C" w14:textId="77777777" w:rsidR="003B009F" w:rsidRPr="00AA1F7E" w:rsidRDefault="00AA1F7E" w:rsidP="003B009F">
      <w:pPr>
        <w:spacing w:line="276" w:lineRule="auto"/>
      </w:pPr>
      <w:r>
        <w:t>…………………………</w:t>
      </w:r>
      <w:r w:rsidR="003B009F" w:rsidRPr="00AA1F7E">
        <w:t>……………………………………………………………………….</w:t>
      </w:r>
    </w:p>
    <w:p w14:paraId="139E02E0" w14:textId="77777777" w:rsidR="003B009F" w:rsidRPr="00AA1F7E" w:rsidRDefault="003B009F" w:rsidP="003B009F">
      <w:pPr>
        <w:spacing w:line="276" w:lineRule="auto"/>
        <w:jc w:val="center"/>
      </w:pPr>
      <w:r w:rsidRPr="00AA1F7E">
        <w:t>Imię i nazwisko Uczestnika Projektu</w:t>
      </w:r>
    </w:p>
    <w:p w14:paraId="2FE0FFC0" w14:textId="77777777" w:rsidR="003B009F" w:rsidRPr="00AA1F7E" w:rsidRDefault="003B009F" w:rsidP="003B009F">
      <w:pPr>
        <w:spacing w:line="276" w:lineRule="auto"/>
        <w:jc w:val="center"/>
      </w:pPr>
    </w:p>
    <w:p w14:paraId="65C04150" w14:textId="43FBADD5" w:rsidR="003B009F" w:rsidRPr="00AA1F7E" w:rsidRDefault="003B009F" w:rsidP="005C3BF6">
      <w:pPr>
        <w:spacing w:line="360" w:lineRule="auto"/>
        <w:jc w:val="both"/>
        <w:rPr>
          <w:b/>
          <w:bCs/>
          <w:iCs/>
        </w:rPr>
      </w:pPr>
      <w:r w:rsidRPr="00AA1F7E">
        <w:t xml:space="preserve">1. W związku z udziałem mojej/go córki/syna w projekcie </w:t>
      </w:r>
      <w:r w:rsidR="00AA1F7E">
        <w:t xml:space="preserve">pt. </w:t>
      </w:r>
      <w:r w:rsidR="00AA1F7E" w:rsidRPr="00AA1F7E">
        <w:rPr>
          <w:bCs/>
          <w:iCs/>
        </w:rPr>
        <w:t xml:space="preserve">„Edukacja włączająca </w:t>
      </w:r>
      <w:r w:rsidR="00AA1F7E">
        <w:rPr>
          <w:bCs/>
          <w:iCs/>
        </w:rPr>
        <w:br/>
      </w:r>
      <w:r w:rsidR="00AA1F7E" w:rsidRPr="00AA1F7E">
        <w:rPr>
          <w:bCs/>
          <w:iCs/>
        </w:rPr>
        <w:t>w jednostkach oświatowych MOF Suwałki”</w:t>
      </w:r>
      <w:r w:rsidR="00260FDF" w:rsidRPr="00AA1F7E">
        <w:rPr>
          <w:bCs/>
          <w:iCs/>
        </w:rPr>
        <w:t xml:space="preserve"> współfinansowanego ze środków Europejskiego Funduszu Społecznego Plus w ramach programu  Fundusze Europejskie dla Podlaskiego 2021-2027 Priorytetu VIII Fundusze na rzecz edukacji </w:t>
      </w:r>
      <w:r w:rsidR="005E0335" w:rsidRPr="00AA1F7E">
        <w:rPr>
          <w:bCs/>
          <w:iCs/>
        </w:rPr>
        <w:t>i włączenia społecznego</w:t>
      </w:r>
      <w:r w:rsidR="00260FDF" w:rsidRPr="00AA1F7E">
        <w:rPr>
          <w:bCs/>
          <w:iCs/>
        </w:rPr>
        <w:t xml:space="preserve">, Działanie 8.2 Zintegrowany terytorialnie rozwój edukacji i kształcenia </w:t>
      </w:r>
      <w:r w:rsidRPr="00AA1F7E">
        <w:t xml:space="preserve">realizowanego przez </w:t>
      </w:r>
      <w:r w:rsidR="00AA1F7E">
        <w:t xml:space="preserve">Szkołę </w:t>
      </w:r>
      <w:r w:rsidR="005C3BF6">
        <w:t>Szkoła Podstawowa nr 6 im. Aleksandry Kujałowicz w Suwałkach</w:t>
      </w:r>
      <w:r w:rsidRPr="00AA1F7E">
        <w:t xml:space="preserve"> wyrażam zgodę na nieodp</w:t>
      </w:r>
      <w:r w:rsidR="009051CE" w:rsidRPr="00AA1F7E">
        <w:t>łatne rozpowszechnianie imienia</w:t>
      </w:r>
      <w:r w:rsidRPr="00AA1F7E">
        <w:t xml:space="preserve"> i na</w:t>
      </w:r>
      <w:r w:rsidR="009051CE" w:rsidRPr="00AA1F7E">
        <w:t xml:space="preserve">zwiska, wizerunku (zdjęć) mojej </w:t>
      </w:r>
      <w:r w:rsidRPr="00AA1F7E">
        <w:t>córki / mojego syna oraz przeprowadzonych</w:t>
      </w:r>
      <w:r w:rsidR="005C3BF6">
        <w:t xml:space="preserve"> </w:t>
      </w:r>
      <w:r w:rsidRPr="00AA1F7E">
        <w:t>z nią/nim wywiadów i nagrań w materiałach informacyjno-promocyjnych, służących promocji Projektu, przygotowanych przez podmioty nadzorujące i realizujące Projekt w celach niekomercyjnych.</w:t>
      </w:r>
    </w:p>
    <w:p w14:paraId="1B968EBA" w14:textId="77777777" w:rsidR="003B009F" w:rsidRPr="00AA1F7E" w:rsidRDefault="003B009F" w:rsidP="005C3BF6">
      <w:pPr>
        <w:spacing w:line="360" w:lineRule="auto"/>
        <w:jc w:val="both"/>
      </w:pPr>
      <w:r w:rsidRPr="00AA1F7E">
        <w:t>2. Zgoda, o której mowa w pkt. 1 nie jest ograniczona czasowo i terytorialnie oraz obejmuje wszelkie formy publikacji w szczególności: plakaty, ulotki, broszury, foldery, spoty radiowo-telewizyjne, reklama w gazetach i czasopismach, reklama w Internecie itp.</w:t>
      </w:r>
    </w:p>
    <w:p w14:paraId="79EE484A" w14:textId="7AE373D6" w:rsidR="003B009F" w:rsidRPr="00AA1F7E" w:rsidRDefault="003B009F" w:rsidP="005C3BF6">
      <w:pPr>
        <w:spacing w:line="360" w:lineRule="auto"/>
        <w:jc w:val="both"/>
      </w:pPr>
      <w:r w:rsidRPr="00AA1F7E">
        <w:t>3. Zrzekam się niniejszym wszelkich roszczeń (istniejących i przyszłych) względem</w:t>
      </w:r>
      <w:r w:rsidR="009051CE" w:rsidRPr="00AA1F7E">
        <w:t xml:space="preserve"> </w:t>
      </w:r>
      <w:r w:rsidR="00AA1F7E">
        <w:t xml:space="preserve">Szkoły </w:t>
      </w:r>
      <w:r w:rsidR="005C3BF6">
        <w:t>Szkoła Podstawowa nr 6 im. Aleksandry Kujałowicz w Suwałkach</w:t>
      </w:r>
      <w:r w:rsidR="005C3BF6">
        <w:t xml:space="preserve"> </w:t>
      </w:r>
      <w:r w:rsidRPr="00AA1F7E">
        <w:t>z tytułu wizerunku/głosu/wyp</w:t>
      </w:r>
      <w:r w:rsidR="009051CE" w:rsidRPr="00AA1F7E">
        <w:t xml:space="preserve">owiedzi na potrzeby określone w </w:t>
      </w:r>
      <w:r w:rsidRPr="00AA1F7E">
        <w:t>oświadczeniu.</w:t>
      </w:r>
    </w:p>
    <w:p w14:paraId="45582D1A" w14:textId="7CD57642" w:rsidR="003B009F" w:rsidRPr="00AA1F7E" w:rsidRDefault="003B009F" w:rsidP="005C3BF6">
      <w:pPr>
        <w:spacing w:line="360" w:lineRule="auto"/>
        <w:jc w:val="both"/>
      </w:pPr>
      <w:r w:rsidRPr="00AA1F7E">
        <w:t xml:space="preserve">4. Przyjmuję do wiadomości, że administratorem tak zebranych danych i wizerunku jest  </w:t>
      </w:r>
      <w:r w:rsidR="00AA1F7E">
        <w:t xml:space="preserve">Szkoła </w:t>
      </w:r>
      <w:r w:rsidR="005C3BF6">
        <w:t>Podstawowa nr 6 im. Aleksandry Kujałowicz w Suwałkach</w:t>
      </w:r>
      <w:r w:rsidR="009051CE" w:rsidRPr="00AA1F7E">
        <w:t xml:space="preserve">, ul. </w:t>
      </w:r>
      <w:r w:rsidR="005C3BF6">
        <w:t>Sejneńska 12</w:t>
      </w:r>
      <w:r w:rsidR="00AA1F7E">
        <w:t>,</w:t>
      </w:r>
      <w:r w:rsidR="009051CE" w:rsidRPr="00AA1F7E">
        <w:t xml:space="preserve"> 16-400 Suwałki.</w:t>
      </w:r>
    </w:p>
    <w:p w14:paraId="62C71FC6" w14:textId="77777777" w:rsidR="00260FDF" w:rsidRPr="00AA1F7E" w:rsidRDefault="00260FDF" w:rsidP="005C3BF6">
      <w:pPr>
        <w:spacing w:line="360" w:lineRule="auto"/>
        <w:jc w:val="both"/>
      </w:pPr>
    </w:p>
    <w:p w14:paraId="0C1AED43" w14:textId="77777777" w:rsidR="009051CE" w:rsidRPr="00AA1F7E" w:rsidRDefault="009051CE" w:rsidP="005C3BF6">
      <w:pPr>
        <w:spacing w:line="360" w:lineRule="auto"/>
        <w:jc w:val="both"/>
      </w:pPr>
    </w:p>
    <w:p w14:paraId="000CE043" w14:textId="77777777" w:rsidR="003B009F" w:rsidRPr="00AA1F7E" w:rsidRDefault="009051CE" w:rsidP="003B009F">
      <w:pPr>
        <w:tabs>
          <w:tab w:val="right" w:pos="9072"/>
        </w:tabs>
        <w:spacing w:line="276" w:lineRule="auto"/>
      </w:pPr>
      <w:r w:rsidRPr="00AA1F7E">
        <w:t xml:space="preserve">          </w:t>
      </w:r>
      <w:r w:rsidR="00AA1F7E">
        <w:t>……………………</w:t>
      </w:r>
      <w:r w:rsidRPr="00AA1F7E">
        <w:t>….</w:t>
      </w:r>
      <w:r w:rsidR="003B009F" w:rsidRPr="00AA1F7E">
        <w:t xml:space="preserve">    </w:t>
      </w:r>
      <w:r w:rsidRPr="00AA1F7E">
        <w:t xml:space="preserve">   </w:t>
      </w:r>
      <w:r w:rsidR="00AA1F7E">
        <w:t xml:space="preserve">                        …………………….……………</w:t>
      </w:r>
      <w:r w:rsidR="003B009F" w:rsidRPr="00AA1F7E">
        <w:t>…</w:t>
      </w:r>
      <w:r w:rsidRPr="00AA1F7E">
        <w:t>….</w:t>
      </w:r>
    </w:p>
    <w:p w14:paraId="0904114E" w14:textId="77777777" w:rsidR="00BC73DE" w:rsidRPr="00AA1F7E" w:rsidRDefault="009051CE" w:rsidP="009051CE">
      <w:pPr>
        <w:tabs>
          <w:tab w:val="left" w:pos="567"/>
          <w:tab w:val="left" w:pos="3969"/>
        </w:tabs>
        <w:spacing w:line="276" w:lineRule="auto"/>
        <w:rPr>
          <w:sz w:val="20"/>
          <w:szCs w:val="20"/>
        </w:rPr>
      </w:pPr>
      <w:r w:rsidRPr="00AA1F7E">
        <w:t xml:space="preserve">       </w:t>
      </w:r>
      <w:r w:rsidR="00AA1F7E">
        <w:t xml:space="preserve">       </w:t>
      </w:r>
      <w:r w:rsidRPr="00AA1F7E">
        <w:t xml:space="preserve"> </w:t>
      </w:r>
      <w:r w:rsidR="003B009F" w:rsidRPr="00AA1F7E">
        <w:rPr>
          <w:sz w:val="20"/>
          <w:szCs w:val="20"/>
        </w:rPr>
        <w:t>(miejscowo</w:t>
      </w:r>
      <w:r w:rsidRPr="00AA1F7E">
        <w:rPr>
          <w:sz w:val="20"/>
          <w:szCs w:val="20"/>
        </w:rPr>
        <w:t xml:space="preserve">ść i data)                     </w:t>
      </w:r>
      <w:r w:rsidR="00AA1F7E">
        <w:rPr>
          <w:sz w:val="20"/>
          <w:szCs w:val="20"/>
        </w:rPr>
        <w:t xml:space="preserve">                   </w:t>
      </w:r>
      <w:r w:rsidRPr="00AA1F7E">
        <w:rPr>
          <w:sz w:val="20"/>
          <w:szCs w:val="20"/>
        </w:rPr>
        <w:t xml:space="preserve"> </w:t>
      </w:r>
      <w:r w:rsidR="00AA1F7E">
        <w:rPr>
          <w:sz w:val="20"/>
          <w:szCs w:val="20"/>
        </w:rPr>
        <w:t>(czytelny podpis Rodzica/opiekuna p</w:t>
      </w:r>
      <w:r w:rsidR="003B009F" w:rsidRPr="00AA1F7E">
        <w:rPr>
          <w:sz w:val="20"/>
          <w:szCs w:val="20"/>
        </w:rPr>
        <w:t>rawnego)</w:t>
      </w:r>
    </w:p>
    <w:sectPr w:rsidR="00BC73DE" w:rsidRPr="00AA1F7E" w:rsidSect="00BF6214">
      <w:headerReference w:type="default" r:id="rId8"/>
      <w:footerReference w:type="default" r:id="rId9"/>
      <w:pgSz w:w="11906" w:h="16838" w:code="9"/>
      <w:pgMar w:top="1985" w:right="1418" w:bottom="2127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8E6A0" w14:textId="77777777" w:rsidR="00FD722E" w:rsidRDefault="00FD722E" w:rsidP="00E94D5F">
      <w:r>
        <w:separator/>
      </w:r>
    </w:p>
  </w:endnote>
  <w:endnote w:type="continuationSeparator" w:id="0">
    <w:p w14:paraId="00C7ABDE" w14:textId="77777777" w:rsidR="00FD722E" w:rsidRDefault="00FD722E" w:rsidP="00E94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A9813" w14:textId="77777777" w:rsidR="00260FDF" w:rsidRPr="00260FDF" w:rsidRDefault="00AA1F7E" w:rsidP="00260FDF">
    <w:pPr>
      <w:pStyle w:val="Stopka"/>
      <w:jc w:val="both"/>
      <w:rPr>
        <w:rFonts w:cs="Calibri"/>
        <w:sz w:val="20"/>
        <w:szCs w:val="20"/>
      </w:rPr>
    </w:pPr>
    <w:r w:rsidRPr="00AA1F7E">
      <w:rPr>
        <w:rFonts w:cs="Calibri"/>
        <w:sz w:val="20"/>
        <w:szCs w:val="20"/>
      </w:rPr>
      <w:t>Projekt „Edukacja włączająca w jednostkach oświatowych MOF Suwałki” nr FEPD.08.02-IZ.00-0001/24 współfinansowany ze środków Europejskiego Funduszu Społecznego Plus w ramach programu Fundusze Europejskie dla Podlaskiego 2021-2027 Priorytetu VIII Fundusze na rzecz edukacji i włączenia społecznego, Działania 8.2 Zintegrowany terytorialnie rozwój edukacji i kształcenia</w:t>
    </w:r>
  </w:p>
  <w:p w14:paraId="72190B1C" w14:textId="77777777" w:rsidR="00E94D5F" w:rsidRDefault="00E94D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EB275" w14:textId="77777777" w:rsidR="00FD722E" w:rsidRDefault="00FD722E" w:rsidP="00E94D5F">
      <w:r>
        <w:separator/>
      </w:r>
    </w:p>
  </w:footnote>
  <w:footnote w:type="continuationSeparator" w:id="0">
    <w:p w14:paraId="0AE4BDFA" w14:textId="77777777" w:rsidR="00FD722E" w:rsidRDefault="00FD722E" w:rsidP="00E94D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A924C" w14:textId="77777777" w:rsidR="00E94D5F" w:rsidRDefault="00E94D5F">
    <w:pPr>
      <w:pStyle w:val="Nagwek"/>
    </w:pPr>
    <w:r w:rsidRPr="009E5760">
      <w:rPr>
        <w:rFonts w:ascii="Arial" w:hAnsi="Arial" w:cs="Arial"/>
        <w:b/>
        <w:i/>
        <w:noProof/>
        <w:lang w:eastAsia="pl-PL"/>
      </w:rPr>
      <w:drawing>
        <wp:inline distT="0" distB="0" distL="0" distR="0" wp14:anchorId="69B8E2AA" wp14:editId="74DC8F50">
          <wp:extent cx="5759450" cy="615179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1517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626C7"/>
    <w:multiLevelType w:val="hybridMultilevel"/>
    <w:tmpl w:val="B04279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66617"/>
    <w:multiLevelType w:val="hybridMultilevel"/>
    <w:tmpl w:val="8DD223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B91029"/>
    <w:multiLevelType w:val="hybridMultilevel"/>
    <w:tmpl w:val="68F622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0A1185"/>
    <w:multiLevelType w:val="hybridMultilevel"/>
    <w:tmpl w:val="CA1E6F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E001C3"/>
    <w:multiLevelType w:val="hybridMultilevel"/>
    <w:tmpl w:val="6DF83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C00348"/>
    <w:multiLevelType w:val="hybridMultilevel"/>
    <w:tmpl w:val="0DB672BE"/>
    <w:lvl w:ilvl="0" w:tplc="85B860A6">
      <w:numFmt w:val="bullet"/>
      <w:lvlText w:val=""/>
      <w:lvlJc w:val="left"/>
      <w:pPr>
        <w:ind w:left="285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3F82DE06">
      <w:numFmt w:val="bullet"/>
      <w:lvlText w:val="•"/>
      <w:lvlJc w:val="left"/>
      <w:pPr>
        <w:ind w:left="1187" w:hanging="284"/>
      </w:pPr>
      <w:rPr>
        <w:rFonts w:hint="default"/>
        <w:lang w:val="pl-PL" w:eastAsia="en-US" w:bidi="ar-SA"/>
      </w:rPr>
    </w:lvl>
    <w:lvl w:ilvl="2" w:tplc="4412B9BC">
      <w:numFmt w:val="bullet"/>
      <w:lvlText w:val="•"/>
      <w:lvlJc w:val="left"/>
      <w:pPr>
        <w:ind w:left="2095" w:hanging="284"/>
      </w:pPr>
      <w:rPr>
        <w:rFonts w:hint="default"/>
        <w:lang w:val="pl-PL" w:eastAsia="en-US" w:bidi="ar-SA"/>
      </w:rPr>
    </w:lvl>
    <w:lvl w:ilvl="3" w:tplc="13F6307E">
      <w:numFmt w:val="bullet"/>
      <w:lvlText w:val="•"/>
      <w:lvlJc w:val="left"/>
      <w:pPr>
        <w:ind w:left="3002" w:hanging="284"/>
      </w:pPr>
      <w:rPr>
        <w:rFonts w:hint="default"/>
        <w:lang w:val="pl-PL" w:eastAsia="en-US" w:bidi="ar-SA"/>
      </w:rPr>
    </w:lvl>
    <w:lvl w:ilvl="4" w:tplc="9B4C4256">
      <w:numFmt w:val="bullet"/>
      <w:lvlText w:val="•"/>
      <w:lvlJc w:val="left"/>
      <w:pPr>
        <w:ind w:left="3910" w:hanging="284"/>
      </w:pPr>
      <w:rPr>
        <w:rFonts w:hint="default"/>
        <w:lang w:val="pl-PL" w:eastAsia="en-US" w:bidi="ar-SA"/>
      </w:rPr>
    </w:lvl>
    <w:lvl w:ilvl="5" w:tplc="45008A6A">
      <w:numFmt w:val="bullet"/>
      <w:lvlText w:val="•"/>
      <w:lvlJc w:val="left"/>
      <w:pPr>
        <w:ind w:left="4818" w:hanging="284"/>
      </w:pPr>
      <w:rPr>
        <w:rFonts w:hint="default"/>
        <w:lang w:val="pl-PL" w:eastAsia="en-US" w:bidi="ar-SA"/>
      </w:rPr>
    </w:lvl>
    <w:lvl w:ilvl="6" w:tplc="9E22FD32">
      <w:numFmt w:val="bullet"/>
      <w:lvlText w:val="•"/>
      <w:lvlJc w:val="left"/>
      <w:pPr>
        <w:ind w:left="5725" w:hanging="284"/>
      </w:pPr>
      <w:rPr>
        <w:rFonts w:hint="default"/>
        <w:lang w:val="pl-PL" w:eastAsia="en-US" w:bidi="ar-SA"/>
      </w:rPr>
    </w:lvl>
    <w:lvl w:ilvl="7" w:tplc="2ECCD256">
      <w:numFmt w:val="bullet"/>
      <w:lvlText w:val="•"/>
      <w:lvlJc w:val="left"/>
      <w:pPr>
        <w:ind w:left="6633" w:hanging="284"/>
      </w:pPr>
      <w:rPr>
        <w:rFonts w:hint="default"/>
        <w:lang w:val="pl-PL" w:eastAsia="en-US" w:bidi="ar-SA"/>
      </w:rPr>
    </w:lvl>
    <w:lvl w:ilvl="8" w:tplc="B074F09E">
      <w:numFmt w:val="bullet"/>
      <w:lvlText w:val="•"/>
      <w:lvlJc w:val="left"/>
      <w:pPr>
        <w:ind w:left="7541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65DF5A7C"/>
    <w:multiLevelType w:val="hybridMultilevel"/>
    <w:tmpl w:val="485C49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370688"/>
    <w:multiLevelType w:val="hybridMultilevel"/>
    <w:tmpl w:val="1BECB5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281DA3"/>
    <w:multiLevelType w:val="hybridMultilevel"/>
    <w:tmpl w:val="4C3280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73AD7C5D"/>
    <w:multiLevelType w:val="hybridMultilevel"/>
    <w:tmpl w:val="1BECB5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CA5742"/>
    <w:multiLevelType w:val="hybridMultilevel"/>
    <w:tmpl w:val="7B3E8C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10"/>
  </w:num>
  <w:num w:numId="4">
    <w:abstractNumId w:val="3"/>
  </w:num>
  <w:num w:numId="5">
    <w:abstractNumId w:val="6"/>
  </w:num>
  <w:num w:numId="6">
    <w:abstractNumId w:val="0"/>
  </w:num>
  <w:num w:numId="7">
    <w:abstractNumId w:val="1"/>
  </w:num>
  <w:num w:numId="8">
    <w:abstractNumId w:val="2"/>
  </w:num>
  <w:num w:numId="9">
    <w:abstractNumId w:val="7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D5F"/>
    <w:rsid w:val="000D0324"/>
    <w:rsid w:val="00152593"/>
    <w:rsid w:val="001C59E5"/>
    <w:rsid w:val="001D3ABC"/>
    <w:rsid w:val="00260FDF"/>
    <w:rsid w:val="003050CA"/>
    <w:rsid w:val="00315F76"/>
    <w:rsid w:val="003B009F"/>
    <w:rsid w:val="003E2F95"/>
    <w:rsid w:val="004609A7"/>
    <w:rsid w:val="00495E8D"/>
    <w:rsid w:val="00583A20"/>
    <w:rsid w:val="005C3BF6"/>
    <w:rsid w:val="005E0335"/>
    <w:rsid w:val="00621EAE"/>
    <w:rsid w:val="00774339"/>
    <w:rsid w:val="007D29B2"/>
    <w:rsid w:val="007D3FBD"/>
    <w:rsid w:val="007D6AE2"/>
    <w:rsid w:val="007F3068"/>
    <w:rsid w:val="008408B5"/>
    <w:rsid w:val="008579D3"/>
    <w:rsid w:val="008A5B97"/>
    <w:rsid w:val="009051CE"/>
    <w:rsid w:val="00A44605"/>
    <w:rsid w:val="00A76A31"/>
    <w:rsid w:val="00AA1346"/>
    <w:rsid w:val="00AA1F7E"/>
    <w:rsid w:val="00B1129D"/>
    <w:rsid w:val="00B92BC5"/>
    <w:rsid w:val="00BA2B95"/>
    <w:rsid w:val="00BC3721"/>
    <w:rsid w:val="00BC73DE"/>
    <w:rsid w:val="00BE7FC9"/>
    <w:rsid w:val="00BF6214"/>
    <w:rsid w:val="00C05341"/>
    <w:rsid w:val="00C07B68"/>
    <w:rsid w:val="00C84879"/>
    <w:rsid w:val="00CD344A"/>
    <w:rsid w:val="00CF10E1"/>
    <w:rsid w:val="00D54843"/>
    <w:rsid w:val="00DD4675"/>
    <w:rsid w:val="00E359AF"/>
    <w:rsid w:val="00E94D5F"/>
    <w:rsid w:val="00EC4B58"/>
    <w:rsid w:val="00FD7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BDB1CC"/>
  <w15:docId w15:val="{1750D2EF-6717-4DE1-A6ED-2B28AD8BE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0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1"/>
    <w:qFormat/>
    <w:rsid w:val="00BC73DE"/>
    <w:pPr>
      <w:widowControl w:val="0"/>
      <w:autoSpaceDE w:val="0"/>
      <w:autoSpaceDN w:val="0"/>
      <w:ind w:left="2"/>
      <w:outlineLvl w:val="1"/>
    </w:pPr>
    <w:rPr>
      <w:rFonts w:ascii="Open Sans" w:eastAsia="Open Sans" w:hAnsi="Open Sans" w:cs="Open Sans"/>
      <w:b/>
      <w:bCs/>
      <w:i/>
      <w:iCs/>
      <w:sz w:val="18"/>
      <w:szCs w:val="18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94D5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E94D5F"/>
  </w:style>
  <w:style w:type="paragraph" w:styleId="Stopka">
    <w:name w:val="footer"/>
    <w:basedOn w:val="Normalny"/>
    <w:link w:val="StopkaZnak"/>
    <w:uiPriority w:val="99"/>
    <w:unhideWhenUsed/>
    <w:rsid w:val="00E94D5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E94D5F"/>
  </w:style>
  <w:style w:type="paragraph" w:styleId="Akapitzlist">
    <w:name w:val="List Paragraph"/>
    <w:basedOn w:val="Normalny"/>
    <w:uiPriority w:val="1"/>
    <w:qFormat/>
    <w:rsid w:val="00E94D5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1"/>
    <w:rsid w:val="00BC73DE"/>
    <w:rPr>
      <w:rFonts w:ascii="Open Sans" w:eastAsia="Open Sans" w:hAnsi="Open Sans" w:cs="Open Sans"/>
      <w:b/>
      <w:bCs/>
      <w:i/>
      <w:iCs/>
      <w:sz w:val="18"/>
      <w:szCs w:val="18"/>
    </w:rPr>
  </w:style>
  <w:style w:type="paragraph" w:styleId="Tekstpodstawowy">
    <w:name w:val="Body Text"/>
    <w:basedOn w:val="Normalny"/>
    <w:link w:val="TekstpodstawowyZnak"/>
    <w:uiPriority w:val="1"/>
    <w:qFormat/>
    <w:rsid w:val="00BC73DE"/>
    <w:pPr>
      <w:widowControl w:val="0"/>
      <w:autoSpaceDE w:val="0"/>
      <w:autoSpaceDN w:val="0"/>
    </w:pPr>
    <w:rPr>
      <w:rFonts w:ascii="Open Sans" w:eastAsia="Open Sans" w:hAnsi="Open Sans" w:cs="Open Sans"/>
      <w:i/>
      <w:iCs/>
      <w:sz w:val="18"/>
      <w:szCs w:val="18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C73DE"/>
    <w:rPr>
      <w:rFonts w:ascii="Open Sans" w:eastAsia="Open Sans" w:hAnsi="Open Sans" w:cs="Open Sans"/>
      <w:i/>
      <w:iCs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1F7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1F7E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41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61FA7-047D-46B0-A7F7-D87B13112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księgowość</dc:creator>
  <cp:keywords/>
  <dc:description/>
  <cp:lastModifiedBy>SP6</cp:lastModifiedBy>
  <cp:revision>4</cp:revision>
  <cp:lastPrinted>2025-07-28T08:15:00Z</cp:lastPrinted>
  <dcterms:created xsi:type="dcterms:W3CDTF">2026-09-03T08:50:00Z</dcterms:created>
  <dcterms:modified xsi:type="dcterms:W3CDTF">2026-09-09T08:48:00Z</dcterms:modified>
</cp:coreProperties>
</file>