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FAC7A" w14:textId="77777777" w:rsidR="00BC73DE" w:rsidRPr="00793AF9" w:rsidRDefault="00793AF9" w:rsidP="00793AF9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793AF9">
        <w:rPr>
          <w:rFonts w:ascii="Times New Roman" w:hAnsi="Times New Roman" w:cs="Times New Roman"/>
          <w:sz w:val="18"/>
          <w:szCs w:val="18"/>
        </w:rPr>
        <w:t>Załącznik nr 1</w:t>
      </w:r>
    </w:p>
    <w:p w14:paraId="5C889910" w14:textId="77777777" w:rsidR="00397587" w:rsidRPr="00793AF9" w:rsidRDefault="00397587" w:rsidP="00547DBA">
      <w:pPr>
        <w:tabs>
          <w:tab w:val="left" w:pos="3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3AF9">
        <w:rPr>
          <w:rFonts w:ascii="Times New Roman" w:hAnsi="Times New Roman" w:cs="Times New Roman"/>
          <w:b/>
          <w:sz w:val="28"/>
          <w:szCs w:val="28"/>
        </w:rPr>
        <w:t>FORMULARZ ZGŁOSZENIOWY – UCZEŃ/UCZENNICA</w:t>
      </w:r>
    </w:p>
    <w:p w14:paraId="7F64E55B" w14:textId="77777777" w:rsidR="00BC73DE" w:rsidRPr="00793AF9" w:rsidRDefault="00BC73DE" w:rsidP="00870113">
      <w:pPr>
        <w:spacing w:after="0"/>
        <w:rPr>
          <w:rFonts w:ascii="Times New Roman" w:hAnsi="Times New Roman" w:cs="Times New Roman"/>
          <w:b/>
        </w:rPr>
      </w:pPr>
    </w:p>
    <w:tbl>
      <w:tblPr>
        <w:tblStyle w:val="Tabela-Siatka"/>
        <w:tblW w:w="9645" w:type="dxa"/>
        <w:jc w:val="center"/>
        <w:tblLook w:val="04A0" w:firstRow="1" w:lastRow="0" w:firstColumn="1" w:lastColumn="0" w:noHBand="0" w:noVBand="1"/>
      </w:tblPr>
      <w:tblGrid>
        <w:gridCol w:w="2547"/>
        <w:gridCol w:w="645"/>
        <w:gridCol w:w="645"/>
        <w:gridCol w:w="645"/>
        <w:gridCol w:w="431"/>
        <w:gridCol w:w="215"/>
        <w:gridCol w:w="645"/>
        <w:gridCol w:w="323"/>
        <w:gridCol w:w="322"/>
        <w:gridCol w:w="645"/>
        <w:gridCol w:w="216"/>
        <w:gridCol w:w="430"/>
        <w:gridCol w:w="645"/>
        <w:gridCol w:w="645"/>
        <w:gridCol w:w="646"/>
      </w:tblGrid>
      <w:tr w:rsidR="00DA40BA" w:rsidRPr="00793AF9" w14:paraId="47EE0CB0" w14:textId="77777777" w:rsidTr="00547DBA">
        <w:trPr>
          <w:trHeight w:val="454"/>
          <w:jc w:val="center"/>
        </w:trPr>
        <w:tc>
          <w:tcPr>
            <w:tcW w:w="9645" w:type="dxa"/>
            <w:gridSpan w:val="15"/>
            <w:shd w:val="clear" w:color="auto" w:fill="BFBFBF" w:themeFill="background1" w:themeFillShade="BF"/>
            <w:vAlign w:val="center"/>
          </w:tcPr>
          <w:p w14:paraId="5CBFDF80" w14:textId="77777777" w:rsidR="00DA40BA" w:rsidRPr="00793AF9" w:rsidRDefault="00DA40BA" w:rsidP="00755B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b/>
                <w:sz w:val="24"/>
                <w:szCs w:val="24"/>
              </w:rPr>
              <w:t>Informacje o projekcie</w:t>
            </w:r>
          </w:p>
        </w:tc>
      </w:tr>
      <w:tr w:rsidR="00DA40BA" w:rsidRPr="00793AF9" w14:paraId="5EC20FF3" w14:textId="77777777" w:rsidTr="003B4BC7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126997F4" w14:textId="77777777" w:rsidR="00DA40BA" w:rsidRPr="00793AF9" w:rsidRDefault="00DA40BA" w:rsidP="003975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AF9">
              <w:rPr>
                <w:rFonts w:ascii="Times New Roman" w:hAnsi="Times New Roman" w:cs="Times New Roman"/>
                <w:sz w:val="20"/>
                <w:szCs w:val="20"/>
              </w:rPr>
              <w:t>Tytuł projektu</w:t>
            </w:r>
          </w:p>
        </w:tc>
        <w:tc>
          <w:tcPr>
            <w:tcW w:w="7098" w:type="dxa"/>
            <w:gridSpan w:val="14"/>
            <w:vAlign w:val="center"/>
          </w:tcPr>
          <w:p w14:paraId="77F72136" w14:textId="77777777" w:rsidR="00DA40BA" w:rsidRPr="00793AF9" w:rsidRDefault="00793AF9" w:rsidP="00DA40BA">
            <w:pPr>
              <w:tabs>
                <w:tab w:val="left" w:pos="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93AF9">
              <w:rPr>
                <w:rFonts w:ascii="Times New Roman" w:hAnsi="Times New Roman" w:cs="Times New Roman"/>
                <w:sz w:val="20"/>
                <w:szCs w:val="20"/>
              </w:rPr>
              <w:t>Edukacja włączająca w jednostkach oświatowych MOF Suwałki</w:t>
            </w:r>
          </w:p>
        </w:tc>
      </w:tr>
      <w:tr w:rsidR="00DA40BA" w:rsidRPr="00793AF9" w14:paraId="577E2A4D" w14:textId="77777777" w:rsidTr="003B4BC7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55EAB684" w14:textId="77777777" w:rsidR="00DA40BA" w:rsidRPr="00793AF9" w:rsidRDefault="00DA40BA" w:rsidP="003975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AF9">
              <w:rPr>
                <w:rFonts w:ascii="Times New Roman" w:hAnsi="Times New Roman" w:cs="Times New Roman"/>
                <w:sz w:val="20"/>
                <w:szCs w:val="20"/>
              </w:rPr>
              <w:t>Numer projektu</w:t>
            </w:r>
          </w:p>
        </w:tc>
        <w:tc>
          <w:tcPr>
            <w:tcW w:w="7098" w:type="dxa"/>
            <w:gridSpan w:val="14"/>
            <w:vAlign w:val="center"/>
          </w:tcPr>
          <w:p w14:paraId="2868CC9B" w14:textId="77777777" w:rsidR="00DA40BA" w:rsidRPr="00793AF9" w:rsidRDefault="00793AF9" w:rsidP="00AF1E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AF9">
              <w:rPr>
                <w:rFonts w:ascii="Times New Roman" w:hAnsi="Times New Roman" w:cs="Times New Roman"/>
                <w:sz w:val="20"/>
                <w:szCs w:val="20"/>
              </w:rPr>
              <w:t>FEPD.08.02-IZ.00-0001/24</w:t>
            </w:r>
          </w:p>
        </w:tc>
      </w:tr>
      <w:tr w:rsidR="00DA40BA" w:rsidRPr="00793AF9" w14:paraId="17536C88" w14:textId="77777777" w:rsidTr="003B4BC7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1E29BD91" w14:textId="77777777" w:rsidR="00DA40BA" w:rsidRPr="00793AF9" w:rsidRDefault="00DA40BA" w:rsidP="003975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AF9">
              <w:rPr>
                <w:rFonts w:ascii="Times New Roman" w:hAnsi="Times New Roman" w:cs="Times New Roman"/>
                <w:sz w:val="20"/>
                <w:szCs w:val="20"/>
              </w:rPr>
              <w:t>Priorytet</w:t>
            </w:r>
          </w:p>
        </w:tc>
        <w:tc>
          <w:tcPr>
            <w:tcW w:w="7098" w:type="dxa"/>
            <w:gridSpan w:val="14"/>
            <w:vAlign w:val="center"/>
          </w:tcPr>
          <w:p w14:paraId="425A253D" w14:textId="77777777" w:rsidR="00DA40BA" w:rsidRPr="00793AF9" w:rsidRDefault="00793AF9" w:rsidP="00AF1E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AF9">
              <w:rPr>
                <w:rFonts w:ascii="Times New Roman" w:hAnsi="Times New Roman" w:cs="Times New Roman"/>
                <w:sz w:val="20"/>
                <w:szCs w:val="20"/>
              </w:rPr>
              <w:t>Priorytet VIII Fundusze na rzecz edukacji i włączenia społecznego</w:t>
            </w:r>
          </w:p>
        </w:tc>
      </w:tr>
      <w:tr w:rsidR="00DA40BA" w:rsidRPr="00793AF9" w14:paraId="09B00FEA" w14:textId="77777777" w:rsidTr="003B4BC7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767748F0" w14:textId="77777777" w:rsidR="00DA40BA" w:rsidRPr="00793AF9" w:rsidRDefault="00DA40BA" w:rsidP="003975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AF9">
              <w:rPr>
                <w:rFonts w:ascii="Times New Roman" w:hAnsi="Times New Roman" w:cs="Times New Roman"/>
                <w:sz w:val="20"/>
                <w:szCs w:val="20"/>
              </w:rPr>
              <w:t>Działanie</w:t>
            </w:r>
          </w:p>
        </w:tc>
        <w:tc>
          <w:tcPr>
            <w:tcW w:w="7098" w:type="dxa"/>
            <w:gridSpan w:val="14"/>
            <w:vAlign w:val="center"/>
          </w:tcPr>
          <w:p w14:paraId="59360D7B" w14:textId="77777777" w:rsidR="00DA40BA" w:rsidRPr="00793AF9" w:rsidRDefault="00793AF9" w:rsidP="00AF1E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AF9">
              <w:rPr>
                <w:rFonts w:ascii="Times New Roman" w:hAnsi="Times New Roman" w:cs="Times New Roman"/>
                <w:sz w:val="20"/>
                <w:szCs w:val="20"/>
              </w:rPr>
              <w:t xml:space="preserve">Działania 8.2 Zintegrowany terytorialnie rozwój edukacji i kształcenia </w:t>
            </w:r>
            <w:r w:rsidR="00DA40BA" w:rsidRPr="00793AF9">
              <w:rPr>
                <w:rFonts w:ascii="Times New Roman" w:hAnsi="Times New Roman" w:cs="Times New Roman"/>
                <w:sz w:val="20"/>
                <w:szCs w:val="20"/>
              </w:rPr>
              <w:t>w ramach programu Fundusze Europejskie dla Podlaskiego na lata 2021-2027</w:t>
            </w:r>
          </w:p>
        </w:tc>
      </w:tr>
      <w:tr w:rsidR="00DA40BA" w:rsidRPr="00793AF9" w14:paraId="0A7C1A27" w14:textId="77777777" w:rsidTr="003B4BC7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425F2A85" w14:textId="77777777" w:rsidR="00DA40BA" w:rsidRPr="00793AF9" w:rsidRDefault="00DA40BA" w:rsidP="003975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AF9">
              <w:rPr>
                <w:rFonts w:ascii="Times New Roman" w:hAnsi="Times New Roman" w:cs="Times New Roman"/>
                <w:sz w:val="20"/>
                <w:szCs w:val="20"/>
              </w:rPr>
              <w:t>Okres realizacji projektu</w:t>
            </w:r>
          </w:p>
        </w:tc>
        <w:tc>
          <w:tcPr>
            <w:tcW w:w="7098" w:type="dxa"/>
            <w:gridSpan w:val="14"/>
            <w:vAlign w:val="center"/>
          </w:tcPr>
          <w:p w14:paraId="57EF1817" w14:textId="77777777" w:rsidR="00DA40BA" w:rsidRPr="00793AF9" w:rsidRDefault="00793AF9" w:rsidP="00AF1E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01.04.2026-31.03.2028</w:t>
            </w:r>
          </w:p>
        </w:tc>
      </w:tr>
      <w:tr w:rsidR="00547DBA" w:rsidRPr="00793AF9" w14:paraId="7231F418" w14:textId="77777777" w:rsidTr="003B4BC7">
        <w:trPr>
          <w:trHeight w:val="454"/>
          <w:jc w:val="center"/>
        </w:trPr>
        <w:tc>
          <w:tcPr>
            <w:tcW w:w="9645" w:type="dxa"/>
            <w:gridSpan w:val="15"/>
            <w:shd w:val="clear" w:color="auto" w:fill="BFBFBF" w:themeFill="background1" w:themeFillShade="BF"/>
            <w:vAlign w:val="center"/>
          </w:tcPr>
          <w:p w14:paraId="5603FDF1" w14:textId="77777777" w:rsidR="00547DBA" w:rsidRPr="00793AF9" w:rsidRDefault="00547DBA" w:rsidP="00755B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b/>
                <w:sz w:val="24"/>
                <w:szCs w:val="24"/>
              </w:rPr>
              <w:t>Dane uczestnika</w:t>
            </w:r>
          </w:p>
        </w:tc>
      </w:tr>
      <w:tr w:rsidR="00870113" w:rsidRPr="00793AF9" w14:paraId="0E4A02C2" w14:textId="77777777" w:rsidTr="00070C61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016E2BFE" w14:textId="77777777" w:rsidR="00870113" w:rsidRPr="00793AF9" w:rsidRDefault="004F106B" w:rsidP="003975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Kraj</w:t>
            </w:r>
          </w:p>
        </w:tc>
        <w:tc>
          <w:tcPr>
            <w:tcW w:w="7098" w:type="dxa"/>
            <w:gridSpan w:val="14"/>
            <w:shd w:val="clear" w:color="auto" w:fill="D9D9D9" w:themeFill="background1" w:themeFillShade="D9"/>
            <w:vAlign w:val="center"/>
          </w:tcPr>
          <w:p w14:paraId="7A9A58B5" w14:textId="77777777" w:rsidR="00870113" w:rsidRPr="00793AF9" w:rsidRDefault="003B4BC7" w:rsidP="00AF1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Polska</w:t>
            </w:r>
          </w:p>
        </w:tc>
      </w:tr>
      <w:tr w:rsidR="004F106B" w:rsidRPr="00793AF9" w14:paraId="6C45252A" w14:textId="77777777" w:rsidTr="00070C61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485873D0" w14:textId="77777777" w:rsidR="004F106B" w:rsidRPr="00793AF9" w:rsidRDefault="004F106B" w:rsidP="003975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Nazwa instytucji</w:t>
            </w:r>
            <w:r w:rsidR="00793AF9">
              <w:rPr>
                <w:rFonts w:ascii="Times New Roman" w:hAnsi="Times New Roman" w:cs="Times New Roman"/>
                <w:sz w:val="24"/>
                <w:szCs w:val="24"/>
              </w:rPr>
              <w:t>/jednostki oświatowej</w:t>
            </w:r>
          </w:p>
        </w:tc>
        <w:tc>
          <w:tcPr>
            <w:tcW w:w="7098" w:type="dxa"/>
            <w:gridSpan w:val="14"/>
            <w:shd w:val="clear" w:color="auto" w:fill="D9D9D9" w:themeFill="background1" w:themeFillShade="D9"/>
            <w:vAlign w:val="center"/>
          </w:tcPr>
          <w:p w14:paraId="045FDA44" w14:textId="6422716B" w:rsidR="004F106B" w:rsidRPr="00793AF9" w:rsidRDefault="00793AF9" w:rsidP="00AF1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39842941"/>
            <w:r>
              <w:rPr>
                <w:rFonts w:ascii="Times New Roman" w:hAnsi="Times New Roman" w:cs="Times New Roman"/>
                <w:sz w:val="24"/>
                <w:szCs w:val="24"/>
              </w:rPr>
              <w:t>Szkoła</w:t>
            </w:r>
            <w:r w:rsidR="001C66DB">
              <w:rPr>
                <w:rFonts w:ascii="Times New Roman" w:hAnsi="Times New Roman" w:cs="Times New Roman"/>
                <w:sz w:val="24"/>
                <w:szCs w:val="24"/>
              </w:rPr>
              <w:t xml:space="preserve"> Podstawowa nr 6 im. Aleksandry Kujałowicz </w:t>
            </w:r>
            <w:r w:rsidR="003B4BC7" w:rsidRPr="00793AF9">
              <w:rPr>
                <w:rFonts w:ascii="Times New Roman" w:hAnsi="Times New Roman" w:cs="Times New Roman"/>
                <w:sz w:val="24"/>
                <w:szCs w:val="24"/>
              </w:rPr>
              <w:t>w Suwałkach</w:t>
            </w:r>
            <w:bookmarkEnd w:id="0"/>
          </w:p>
        </w:tc>
      </w:tr>
      <w:tr w:rsidR="004F106B" w:rsidRPr="00793AF9" w14:paraId="706902CA" w14:textId="77777777" w:rsidTr="00070C61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33AF9A85" w14:textId="77777777" w:rsidR="004F106B" w:rsidRPr="00793AF9" w:rsidRDefault="003B4BC7" w:rsidP="003975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Rodzaj uczestnika</w:t>
            </w:r>
          </w:p>
        </w:tc>
        <w:tc>
          <w:tcPr>
            <w:tcW w:w="7098" w:type="dxa"/>
            <w:gridSpan w:val="14"/>
            <w:shd w:val="clear" w:color="auto" w:fill="D9D9D9" w:themeFill="background1" w:themeFillShade="D9"/>
            <w:vAlign w:val="center"/>
          </w:tcPr>
          <w:p w14:paraId="72C7A745" w14:textId="77777777" w:rsidR="004F106B" w:rsidRPr="00793AF9" w:rsidRDefault="00070C61" w:rsidP="00AF1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3B4BC7" w:rsidRPr="00793AF9">
              <w:rPr>
                <w:rFonts w:ascii="Times New Roman" w:hAnsi="Times New Roman" w:cs="Times New Roman"/>
                <w:sz w:val="24"/>
                <w:szCs w:val="24"/>
              </w:rPr>
              <w:t>ndywidualny</w:t>
            </w:r>
            <w:r w:rsidR="004262A0" w:rsidRPr="00793AF9">
              <w:rPr>
                <w:rFonts w:ascii="Times New Roman" w:hAnsi="Times New Roman" w:cs="Times New Roman"/>
                <w:sz w:val="24"/>
                <w:szCs w:val="24"/>
              </w:rPr>
              <w:t xml:space="preserve"> (uczeń)</w:t>
            </w:r>
          </w:p>
        </w:tc>
      </w:tr>
      <w:tr w:rsidR="003B4BC7" w:rsidRPr="00793AF9" w14:paraId="20851405" w14:textId="77777777" w:rsidTr="00070C61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079D01FD" w14:textId="77777777" w:rsidR="003B4BC7" w:rsidRPr="00793AF9" w:rsidRDefault="003B4BC7" w:rsidP="003975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 xml:space="preserve">Wykształcenie </w:t>
            </w:r>
          </w:p>
        </w:tc>
        <w:tc>
          <w:tcPr>
            <w:tcW w:w="7098" w:type="dxa"/>
            <w:gridSpan w:val="14"/>
            <w:shd w:val="clear" w:color="auto" w:fill="D9D9D9" w:themeFill="background1" w:themeFillShade="D9"/>
            <w:vAlign w:val="center"/>
          </w:tcPr>
          <w:p w14:paraId="2D61EB1A" w14:textId="77777777" w:rsidR="003B4BC7" w:rsidRPr="00793AF9" w:rsidRDefault="003B4BC7" w:rsidP="00AF1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podstawowe</w:t>
            </w:r>
          </w:p>
        </w:tc>
      </w:tr>
      <w:tr w:rsidR="004262A0" w:rsidRPr="00793AF9" w14:paraId="16C3EF40" w14:textId="77777777" w:rsidTr="003B4BC7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2C5DD9E9" w14:textId="77777777" w:rsidR="004262A0" w:rsidRPr="00793AF9" w:rsidRDefault="004262A0" w:rsidP="003975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7098" w:type="dxa"/>
            <w:gridSpan w:val="14"/>
            <w:vAlign w:val="center"/>
          </w:tcPr>
          <w:p w14:paraId="277D8E2C" w14:textId="77777777" w:rsidR="004262A0" w:rsidRPr="00793AF9" w:rsidRDefault="004262A0" w:rsidP="00AF1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BC7" w:rsidRPr="00793AF9" w14:paraId="435385CD" w14:textId="77777777" w:rsidTr="003B4BC7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75BE25BD" w14:textId="77777777" w:rsidR="003B4BC7" w:rsidRPr="00793AF9" w:rsidRDefault="003B4BC7" w:rsidP="003975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Płeć</w:t>
            </w:r>
          </w:p>
        </w:tc>
        <w:tc>
          <w:tcPr>
            <w:tcW w:w="3549" w:type="dxa"/>
            <w:gridSpan w:val="7"/>
            <w:vAlign w:val="center"/>
          </w:tcPr>
          <w:p w14:paraId="1ABACC68" w14:textId="77777777" w:rsidR="003B4BC7" w:rsidRPr="00793AF9" w:rsidRDefault="003B4BC7" w:rsidP="00AF1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sym w:font="Wingdings" w:char="F0A8"/>
            </w: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 xml:space="preserve"> M</w:t>
            </w:r>
          </w:p>
        </w:tc>
        <w:tc>
          <w:tcPr>
            <w:tcW w:w="3549" w:type="dxa"/>
            <w:gridSpan w:val="7"/>
            <w:vAlign w:val="center"/>
          </w:tcPr>
          <w:p w14:paraId="0B40784B" w14:textId="77777777" w:rsidR="003B4BC7" w:rsidRPr="00793AF9" w:rsidRDefault="003B4BC7" w:rsidP="00AF1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sym w:font="Wingdings" w:char="F0A8"/>
            </w: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 xml:space="preserve"> K</w:t>
            </w:r>
          </w:p>
        </w:tc>
      </w:tr>
      <w:tr w:rsidR="00547DBA" w:rsidRPr="00793AF9" w14:paraId="457A3775" w14:textId="77777777" w:rsidTr="003B4BC7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7640D7EB" w14:textId="77777777" w:rsidR="00547DBA" w:rsidRPr="00793AF9" w:rsidRDefault="004F106B" w:rsidP="004F10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 xml:space="preserve">Wiek </w:t>
            </w:r>
          </w:p>
        </w:tc>
        <w:tc>
          <w:tcPr>
            <w:tcW w:w="7098" w:type="dxa"/>
            <w:gridSpan w:val="14"/>
            <w:vAlign w:val="center"/>
          </w:tcPr>
          <w:p w14:paraId="30A85965" w14:textId="77777777" w:rsidR="00547DBA" w:rsidRPr="00793AF9" w:rsidRDefault="00547DBA" w:rsidP="00AF1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2A0" w:rsidRPr="00793AF9" w14:paraId="589E0CC4" w14:textId="77777777" w:rsidTr="003B4BC7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7CAE4D15" w14:textId="77777777" w:rsidR="004262A0" w:rsidRPr="00793AF9" w:rsidRDefault="004262A0" w:rsidP="004F10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Obywatelstwo</w:t>
            </w:r>
          </w:p>
        </w:tc>
        <w:tc>
          <w:tcPr>
            <w:tcW w:w="7098" w:type="dxa"/>
            <w:gridSpan w:val="14"/>
            <w:vAlign w:val="center"/>
          </w:tcPr>
          <w:p w14:paraId="45D006B4" w14:textId="77777777" w:rsidR="004262A0" w:rsidRPr="00793AF9" w:rsidRDefault="004262A0" w:rsidP="00AF1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C61" w:rsidRPr="00793AF9" w14:paraId="45C298FA" w14:textId="77777777" w:rsidTr="003B4BC7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425CB230" w14:textId="77777777" w:rsidR="00070C61" w:rsidRPr="00793AF9" w:rsidRDefault="00793AF9" w:rsidP="00793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Klasa/oddział</w:t>
            </w:r>
          </w:p>
        </w:tc>
        <w:tc>
          <w:tcPr>
            <w:tcW w:w="7098" w:type="dxa"/>
            <w:gridSpan w:val="14"/>
            <w:vAlign w:val="center"/>
          </w:tcPr>
          <w:p w14:paraId="792CC65B" w14:textId="77777777" w:rsidR="00070C61" w:rsidRPr="00793AF9" w:rsidRDefault="00070C61" w:rsidP="00AF1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DBA" w:rsidRPr="00793AF9" w14:paraId="1562D810" w14:textId="77777777" w:rsidTr="003B4BC7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55739BD7" w14:textId="77777777" w:rsidR="00547DBA" w:rsidRPr="00793AF9" w:rsidRDefault="00547DBA" w:rsidP="003975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PESEL</w:t>
            </w:r>
          </w:p>
        </w:tc>
        <w:tc>
          <w:tcPr>
            <w:tcW w:w="645" w:type="dxa"/>
            <w:vAlign w:val="center"/>
          </w:tcPr>
          <w:p w14:paraId="4F2E6BF5" w14:textId="77777777" w:rsidR="00547DBA" w:rsidRPr="00793AF9" w:rsidRDefault="00547DBA" w:rsidP="00AF1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42F08293" w14:textId="77777777" w:rsidR="00547DBA" w:rsidRPr="00793AF9" w:rsidRDefault="00547DBA" w:rsidP="00AF1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1FCE22D0" w14:textId="77777777" w:rsidR="00547DBA" w:rsidRPr="00793AF9" w:rsidRDefault="00547DBA" w:rsidP="00AF1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  <w:gridSpan w:val="2"/>
            <w:vAlign w:val="center"/>
          </w:tcPr>
          <w:p w14:paraId="421A3E22" w14:textId="77777777" w:rsidR="00547DBA" w:rsidRPr="00793AF9" w:rsidRDefault="00547DBA" w:rsidP="00AF1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03CE7D84" w14:textId="77777777" w:rsidR="00547DBA" w:rsidRPr="00793AF9" w:rsidRDefault="00547DBA" w:rsidP="00AF1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gridSpan w:val="2"/>
            <w:vAlign w:val="center"/>
          </w:tcPr>
          <w:p w14:paraId="23B1D84B" w14:textId="77777777" w:rsidR="00547DBA" w:rsidRPr="00793AF9" w:rsidRDefault="00547DBA" w:rsidP="00AF1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78C37695" w14:textId="77777777" w:rsidR="00547DBA" w:rsidRPr="00793AF9" w:rsidRDefault="00547DBA" w:rsidP="00AF1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  <w:gridSpan w:val="2"/>
            <w:vAlign w:val="center"/>
          </w:tcPr>
          <w:p w14:paraId="7DA91AF3" w14:textId="77777777" w:rsidR="00547DBA" w:rsidRPr="00793AF9" w:rsidRDefault="00547DBA" w:rsidP="00AF1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5B7BE0F9" w14:textId="77777777" w:rsidR="00547DBA" w:rsidRPr="00793AF9" w:rsidRDefault="00547DBA" w:rsidP="00AF1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3A72A4AC" w14:textId="77777777" w:rsidR="00547DBA" w:rsidRPr="00793AF9" w:rsidRDefault="00547DBA" w:rsidP="00AF1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14:paraId="5B2429C2" w14:textId="77777777" w:rsidR="00547DBA" w:rsidRPr="00793AF9" w:rsidRDefault="00547DBA" w:rsidP="00AF1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BC7" w:rsidRPr="00793AF9" w14:paraId="1A23ECA2" w14:textId="77777777" w:rsidTr="00952880">
        <w:trPr>
          <w:trHeight w:val="454"/>
          <w:jc w:val="center"/>
        </w:trPr>
        <w:tc>
          <w:tcPr>
            <w:tcW w:w="9645" w:type="dxa"/>
            <w:gridSpan w:val="15"/>
            <w:shd w:val="clear" w:color="auto" w:fill="BFBFBF" w:themeFill="background1" w:themeFillShade="BF"/>
            <w:vAlign w:val="center"/>
          </w:tcPr>
          <w:p w14:paraId="0C079676" w14:textId="77777777" w:rsidR="003B4BC7" w:rsidRPr="00793AF9" w:rsidRDefault="003B4BC7" w:rsidP="00755B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b/>
                <w:sz w:val="24"/>
                <w:szCs w:val="24"/>
              </w:rPr>
              <w:t>Dane kontaktowe</w:t>
            </w:r>
          </w:p>
        </w:tc>
      </w:tr>
      <w:tr w:rsidR="004F106B" w:rsidRPr="00793AF9" w14:paraId="0590BEA7" w14:textId="77777777" w:rsidTr="00547DBA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6F39CC6E" w14:textId="77777777" w:rsidR="004F106B" w:rsidRPr="00793AF9" w:rsidRDefault="003B4BC7" w:rsidP="003975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Miejscowość</w:t>
            </w:r>
          </w:p>
        </w:tc>
        <w:tc>
          <w:tcPr>
            <w:tcW w:w="7098" w:type="dxa"/>
            <w:gridSpan w:val="14"/>
          </w:tcPr>
          <w:p w14:paraId="1764800A" w14:textId="77777777" w:rsidR="004F106B" w:rsidRPr="00793AF9" w:rsidRDefault="004F106B" w:rsidP="00AF1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BC7" w:rsidRPr="00793AF9" w14:paraId="69EADA5F" w14:textId="77777777" w:rsidTr="00547DBA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1CEEB6EE" w14:textId="77777777" w:rsidR="003B4BC7" w:rsidRPr="00793AF9" w:rsidRDefault="003B4BC7" w:rsidP="003B4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Kod pocztowy</w:t>
            </w:r>
          </w:p>
        </w:tc>
        <w:tc>
          <w:tcPr>
            <w:tcW w:w="7098" w:type="dxa"/>
            <w:gridSpan w:val="14"/>
          </w:tcPr>
          <w:p w14:paraId="0CEC8D06" w14:textId="77777777" w:rsidR="003B4BC7" w:rsidRPr="00793AF9" w:rsidRDefault="003B4BC7" w:rsidP="00AF1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BC7" w:rsidRPr="00793AF9" w14:paraId="3082DDC5" w14:textId="77777777" w:rsidTr="00547DBA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71C85B61" w14:textId="77777777" w:rsidR="003B4BC7" w:rsidRPr="00793AF9" w:rsidRDefault="003B4BC7" w:rsidP="003B4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Województwo</w:t>
            </w:r>
          </w:p>
        </w:tc>
        <w:tc>
          <w:tcPr>
            <w:tcW w:w="7098" w:type="dxa"/>
            <w:gridSpan w:val="14"/>
          </w:tcPr>
          <w:p w14:paraId="2E669585" w14:textId="77777777" w:rsidR="003B4BC7" w:rsidRPr="00793AF9" w:rsidRDefault="003B4BC7" w:rsidP="00AF1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BC7" w:rsidRPr="00793AF9" w14:paraId="258B6A90" w14:textId="77777777" w:rsidTr="00547DBA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278288DD" w14:textId="77777777" w:rsidR="003B4BC7" w:rsidRPr="00793AF9" w:rsidRDefault="003B4BC7" w:rsidP="003B4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Powiat</w:t>
            </w:r>
          </w:p>
        </w:tc>
        <w:tc>
          <w:tcPr>
            <w:tcW w:w="7098" w:type="dxa"/>
            <w:gridSpan w:val="14"/>
          </w:tcPr>
          <w:p w14:paraId="55C945E6" w14:textId="77777777" w:rsidR="003B4BC7" w:rsidRPr="00793AF9" w:rsidRDefault="003B4BC7" w:rsidP="00AF1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BC7" w:rsidRPr="00793AF9" w14:paraId="338235D3" w14:textId="77777777" w:rsidTr="00547DBA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7083E044" w14:textId="77777777" w:rsidR="003B4BC7" w:rsidRPr="00793AF9" w:rsidRDefault="003B4BC7" w:rsidP="003B4B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Gmina</w:t>
            </w:r>
          </w:p>
        </w:tc>
        <w:tc>
          <w:tcPr>
            <w:tcW w:w="7098" w:type="dxa"/>
            <w:gridSpan w:val="14"/>
          </w:tcPr>
          <w:p w14:paraId="0E3F7543" w14:textId="77777777" w:rsidR="003B4BC7" w:rsidRPr="00793AF9" w:rsidRDefault="003B4BC7" w:rsidP="00AF1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0113" w:rsidRPr="00793AF9" w14:paraId="1F49255A" w14:textId="77777777" w:rsidTr="00547DBA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2557B91E" w14:textId="77777777" w:rsidR="00870113" w:rsidRPr="00793AF9" w:rsidRDefault="00870113" w:rsidP="003975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Numer telefonu</w:t>
            </w:r>
          </w:p>
        </w:tc>
        <w:tc>
          <w:tcPr>
            <w:tcW w:w="7098" w:type="dxa"/>
            <w:gridSpan w:val="14"/>
          </w:tcPr>
          <w:p w14:paraId="31658918" w14:textId="77777777" w:rsidR="00870113" w:rsidRPr="00793AF9" w:rsidRDefault="00870113" w:rsidP="00AF1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0113" w:rsidRPr="00793AF9" w14:paraId="036FE820" w14:textId="77777777" w:rsidTr="00547DBA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542ABA0C" w14:textId="77777777" w:rsidR="00870113" w:rsidRPr="00793AF9" w:rsidRDefault="00870113" w:rsidP="003975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Adres e-mail</w:t>
            </w:r>
          </w:p>
        </w:tc>
        <w:tc>
          <w:tcPr>
            <w:tcW w:w="7098" w:type="dxa"/>
            <w:gridSpan w:val="14"/>
          </w:tcPr>
          <w:p w14:paraId="06303BB9" w14:textId="77777777" w:rsidR="00870113" w:rsidRPr="00793AF9" w:rsidRDefault="00870113" w:rsidP="00AF1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BC7" w:rsidRPr="00793AF9" w14:paraId="7211E620" w14:textId="77777777" w:rsidTr="00E05598">
        <w:trPr>
          <w:trHeight w:val="454"/>
          <w:jc w:val="center"/>
        </w:trPr>
        <w:tc>
          <w:tcPr>
            <w:tcW w:w="9645" w:type="dxa"/>
            <w:gridSpan w:val="15"/>
            <w:shd w:val="clear" w:color="auto" w:fill="BFBFBF" w:themeFill="background1" w:themeFillShade="BF"/>
            <w:vAlign w:val="center"/>
          </w:tcPr>
          <w:p w14:paraId="7728C4C6" w14:textId="77777777" w:rsidR="003B4BC7" w:rsidRPr="00793AF9" w:rsidRDefault="003B4BC7" w:rsidP="00755B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Formy wsparcia</w:t>
            </w:r>
          </w:p>
        </w:tc>
      </w:tr>
      <w:tr w:rsidR="00870113" w:rsidRPr="00793AF9" w14:paraId="2B6C58BE" w14:textId="77777777" w:rsidTr="00547DBA">
        <w:trPr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33B63FC1" w14:textId="77777777" w:rsidR="00870113" w:rsidRPr="00793AF9" w:rsidRDefault="00870113" w:rsidP="003975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Forma wsparcia</w:t>
            </w:r>
          </w:p>
          <w:p w14:paraId="71B898C4" w14:textId="77777777" w:rsidR="00870113" w:rsidRPr="00793AF9" w:rsidRDefault="00870113" w:rsidP="003975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(zaznacz odpowiednie)</w:t>
            </w:r>
          </w:p>
        </w:tc>
        <w:tc>
          <w:tcPr>
            <w:tcW w:w="7098" w:type="dxa"/>
            <w:gridSpan w:val="14"/>
          </w:tcPr>
          <w:p w14:paraId="51C9863F" w14:textId="77777777" w:rsidR="00070C61" w:rsidRPr="00793AF9" w:rsidRDefault="00070C61" w:rsidP="006A6384">
            <w:pPr>
              <w:autoSpaceDE w:val="0"/>
              <w:autoSpaceDN w:val="0"/>
              <w:adjustRightInd w:val="0"/>
              <w:spacing w:before="24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3B300038" w14:textId="77777777" w:rsidR="00870113" w:rsidRPr="00793AF9" w:rsidRDefault="00870113" w:rsidP="0087011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ym w:font="Wingdings" w:char="F0A8"/>
            </w:r>
            <w:r w:rsidR="003B4BC7"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859F0" w:rsidRPr="00B85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zajęcia rozwijające uzdolnienia</w:t>
            </w:r>
            <w:r w:rsidR="003B4BC7"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3B853C4F" w14:textId="77777777" w:rsidR="003B4BC7" w:rsidRPr="00793AF9" w:rsidRDefault="003B4BC7" w:rsidP="0087011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ym w:font="Wingdings" w:char="F0A8"/>
            </w: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34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…………………..</w:t>
            </w:r>
          </w:p>
          <w:p w14:paraId="016785FC" w14:textId="77777777" w:rsidR="003B4BC7" w:rsidRPr="00793AF9" w:rsidRDefault="003B4BC7" w:rsidP="0087011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ym w:font="Wingdings" w:char="F0A8"/>
            </w:r>
            <w:r w:rsidR="00755B91"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34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………………………</w:t>
            </w:r>
          </w:p>
          <w:p w14:paraId="7B8BBB82" w14:textId="77777777" w:rsidR="00870113" w:rsidRPr="00793AF9" w:rsidRDefault="00870113" w:rsidP="0087011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ym w:font="Wingdings" w:char="F0A8"/>
            </w: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349A8" w:rsidRPr="00F349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zajęcia dla dzieci/uczniów ze specjalnymi potrzebami edukacyjnymi</w:t>
            </w:r>
            <w:r w:rsidR="00755B91"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3AA55573" w14:textId="77777777" w:rsidR="00755B91" w:rsidRPr="00793AF9" w:rsidRDefault="00755B91" w:rsidP="0087011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ym w:font="Wingdings" w:char="F0A8"/>
            </w: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34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…………………..</w:t>
            </w:r>
          </w:p>
          <w:p w14:paraId="73CBFF74" w14:textId="77777777" w:rsidR="00755B91" w:rsidRPr="00793AF9" w:rsidRDefault="00755B91" w:rsidP="0087011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ym w:font="Wingdings" w:char="F0A8"/>
            </w: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34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……………………..</w:t>
            </w:r>
          </w:p>
          <w:p w14:paraId="74140DCF" w14:textId="77777777" w:rsidR="00870113" w:rsidRPr="00793AF9" w:rsidRDefault="00870113" w:rsidP="0087011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ym w:font="Wingdings" w:char="F0A8"/>
            </w: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349A8" w:rsidRPr="00F349A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zajęcia kształtujące kompetencje </w:t>
            </w:r>
            <w:r w:rsidR="00F349A8" w:rsidRPr="00F34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społeczno-emocjonalne dzieci/uczniów</w:t>
            </w:r>
            <w:r w:rsidR="00755B91"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4062A407" w14:textId="77777777" w:rsidR="00755B91" w:rsidRPr="00793AF9" w:rsidRDefault="00755B91" w:rsidP="0087011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ym w:font="Wingdings" w:char="F0A8"/>
            </w: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34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…………………….</w:t>
            </w:r>
          </w:p>
          <w:p w14:paraId="233B74B1" w14:textId="77777777" w:rsidR="00870113" w:rsidRPr="00793AF9" w:rsidRDefault="00755B91" w:rsidP="0087011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ym w:font="Wingdings" w:char="F0A8"/>
            </w: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34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……………………..</w:t>
            </w:r>
            <w:r w:rsidR="00870113"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AF85D1A" w14:textId="77777777" w:rsidR="00870113" w:rsidRPr="00793AF9" w:rsidRDefault="00870113" w:rsidP="0087011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ym w:font="Wingdings" w:char="F0A8"/>
            </w: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349A8" w:rsidRPr="00F34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zajęcia z edukacji prozdrowotnej</w:t>
            </w:r>
            <w:r w:rsidR="00755B91"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65188E20" w14:textId="77777777" w:rsidR="00755B91" w:rsidRPr="00793AF9" w:rsidRDefault="00755B91" w:rsidP="0087011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</w:t>
            </w: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ym w:font="Wingdings" w:char="F0A8"/>
            </w: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34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…………………….</w:t>
            </w:r>
          </w:p>
          <w:p w14:paraId="7A11601A" w14:textId="77777777" w:rsidR="00755B91" w:rsidRPr="00793AF9" w:rsidRDefault="00755B91" w:rsidP="0087011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</w:t>
            </w: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ym w:font="Wingdings" w:char="F0A8"/>
            </w: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34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…………………….</w:t>
            </w:r>
          </w:p>
          <w:p w14:paraId="07A0B6AA" w14:textId="77777777" w:rsidR="00755B91" w:rsidRPr="00793AF9" w:rsidRDefault="00755B91" w:rsidP="0087011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ym w:font="Wingdings" w:char="F0A8"/>
            </w: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349A8" w:rsidRPr="00F34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wsparcie psychologiczne</w:t>
            </w:r>
            <w:r w:rsidR="00F34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3B8C5CEB" w14:textId="77777777" w:rsidR="00755B91" w:rsidRPr="00793AF9" w:rsidRDefault="00755B91" w:rsidP="0087011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</w:t>
            </w: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ym w:font="Wingdings" w:char="F0A8"/>
            </w: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34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……………………….</w:t>
            </w:r>
          </w:p>
          <w:p w14:paraId="12D56FF3" w14:textId="77777777" w:rsidR="00755B91" w:rsidRPr="00793AF9" w:rsidRDefault="00755B91" w:rsidP="0087011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ym w:font="Wingdings" w:char="F0A8"/>
            </w: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349A8" w:rsidRPr="00F349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zajęcia dydaktyczno-wyrównawcze</w:t>
            </w:r>
            <w:r w:rsidR="005647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2134892F" w14:textId="77777777" w:rsidR="00755B91" w:rsidRPr="00793AF9" w:rsidRDefault="00755B91" w:rsidP="0087011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</w:t>
            </w: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ym w:font="Wingdings" w:char="F0A8"/>
            </w: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47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………………………</w:t>
            </w:r>
          </w:p>
          <w:p w14:paraId="777F839F" w14:textId="77777777" w:rsidR="006A6384" w:rsidRPr="00793AF9" w:rsidRDefault="006A6384" w:rsidP="0087011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</w:t>
            </w: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ym w:font="Wingdings" w:char="F0A8"/>
            </w: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47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…………………………</w:t>
            </w:r>
          </w:p>
          <w:p w14:paraId="71E969C3" w14:textId="77777777" w:rsidR="00870113" w:rsidRPr="00793AF9" w:rsidRDefault="00870113" w:rsidP="0087011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ym w:font="Wingdings" w:char="F0A8"/>
            </w: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4797" w:rsidRPr="0056479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zajęcia dydaktyczno-wyrównawcze</w:t>
            </w:r>
            <w:r w:rsidR="00564797" w:rsidRPr="005647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przygotowujące uczniów do egzaminu ósmoklasisty</w:t>
            </w:r>
            <w:r w:rsidR="005647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228B598C" w14:textId="77777777" w:rsidR="00870113" w:rsidRPr="00793AF9" w:rsidRDefault="00564797" w:rsidP="0087011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</w:t>
            </w:r>
            <w:r w:rsidR="00870113"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ym w:font="Wingdings" w:char="F0A8"/>
            </w:r>
            <w:r w:rsidR="00870113"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……………………………..</w:t>
            </w:r>
          </w:p>
          <w:p w14:paraId="56F72580" w14:textId="77777777" w:rsidR="00870113" w:rsidRDefault="00870113" w:rsidP="0087011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3A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sym w:font="Wingdings" w:char="F0A8"/>
            </w:r>
            <w:r w:rsidRPr="00793A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564797" w:rsidRPr="005647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zajęcia dydaktyczno-wyrównawcze</w:t>
            </w:r>
            <w:r w:rsidR="00564797" w:rsidRPr="0056479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przygotowujące uczniów do matury</w:t>
            </w:r>
            <w:r w:rsidR="0056479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</w:t>
            </w:r>
          </w:p>
          <w:p w14:paraId="626690F1" w14:textId="77777777" w:rsidR="00564797" w:rsidRPr="00793AF9" w:rsidRDefault="00564797" w:rsidP="0087011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 </w:t>
            </w:r>
            <w:r w:rsidRPr="0056479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sym w:font="Wingdings" w:char="F0A8"/>
            </w:r>
            <w:r w:rsidRPr="0056479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……………………………..</w:t>
            </w:r>
          </w:p>
          <w:p w14:paraId="13D3478B" w14:textId="77777777" w:rsidR="006A6384" w:rsidRPr="00793AF9" w:rsidRDefault="006A6384" w:rsidP="00870113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6A6384" w:rsidRPr="00793AF9" w14:paraId="571860F5" w14:textId="77777777" w:rsidTr="004262A0">
        <w:trPr>
          <w:trHeight w:val="416"/>
          <w:jc w:val="center"/>
        </w:trPr>
        <w:tc>
          <w:tcPr>
            <w:tcW w:w="9645" w:type="dxa"/>
            <w:gridSpan w:val="15"/>
            <w:shd w:val="clear" w:color="auto" w:fill="BFBFBF" w:themeFill="background1" w:themeFillShade="BF"/>
            <w:vAlign w:val="center"/>
          </w:tcPr>
          <w:p w14:paraId="7695422B" w14:textId="77777777" w:rsidR="006A6384" w:rsidRPr="00793AF9" w:rsidRDefault="006A6384" w:rsidP="006A6384">
            <w:pPr>
              <w:autoSpaceDE w:val="0"/>
              <w:autoSpaceDN w:val="0"/>
              <w:adjustRightInd w:val="0"/>
              <w:spacing w:before="240"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Dane dodatkowe</w:t>
            </w:r>
          </w:p>
        </w:tc>
      </w:tr>
      <w:tr w:rsidR="004262A0" w:rsidRPr="00793AF9" w14:paraId="55E684A6" w14:textId="77777777" w:rsidTr="004262A0">
        <w:trPr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5D4C823A" w14:textId="77777777" w:rsidR="004262A0" w:rsidRPr="00793AF9" w:rsidRDefault="004262A0" w:rsidP="004262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Planowana data zakończenia edukacji</w:t>
            </w:r>
          </w:p>
        </w:tc>
        <w:tc>
          <w:tcPr>
            <w:tcW w:w="2366" w:type="dxa"/>
            <w:gridSpan w:val="4"/>
            <w:vAlign w:val="center"/>
          </w:tcPr>
          <w:p w14:paraId="5B2CC223" w14:textId="77777777" w:rsidR="004262A0" w:rsidRPr="00793AF9" w:rsidRDefault="004262A0" w:rsidP="00870113">
            <w:pPr>
              <w:pStyle w:val="Default"/>
              <w:spacing w:line="360" w:lineRule="auto"/>
              <w:jc w:val="both"/>
              <w:rPr>
                <w:bCs/>
              </w:rPr>
            </w:pPr>
            <w:r w:rsidRPr="00793AF9">
              <w:rPr>
                <w:bCs/>
              </w:rPr>
              <w:t>dzień:</w:t>
            </w:r>
          </w:p>
        </w:tc>
        <w:tc>
          <w:tcPr>
            <w:tcW w:w="2366" w:type="dxa"/>
            <w:gridSpan w:val="6"/>
            <w:vAlign w:val="center"/>
          </w:tcPr>
          <w:p w14:paraId="5F20951A" w14:textId="77777777" w:rsidR="004262A0" w:rsidRPr="00793AF9" w:rsidRDefault="004262A0" w:rsidP="00870113">
            <w:pPr>
              <w:pStyle w:val="Default"/>
              <w:spacing w:line="360" w:lineRule="auto"/>
              <w:jc w:val="both"/>
              <w:rPr>
                <w:bCs/>
              </w:rPr>
            </w:pPr>
            <w:r w:rsidRPr="00793AF9">
              <w:rPr>
                <w:bCs/>
              </w:rPr>
              <w:t>miesiąc:</w:t>
            </w:r>
          </w:p>
        </w:tc>
        <w:tc>
          <w:tcPr>
            <w:tcW w:w="2366" w:type="dxa"/>
            <w:gridSpan w:val="4"/>
            <w:vAlign w:val="center"/>
          </w:tcPr>
          <w:p w14:paraId="0004DEDD" w14:textId="77777777" w:rsidR="004262A0" w:rsidRPr="00793AF9" w:rsidRDefault="004262A0" w:rsidP="00870113">
            <w:pPr>
              <w:pStyle w:val="Default"/>
              <w:spacing w:line="360" w:lineRule="auto"/>
              <w:jc w:val="both"/>
              <w:rPr>
                <w:bCs/>
              </w:rPr>
            </w:pPr>
            <w:r w:rsidRPr="00793AF9">
              <w:rPr>
                <w:bCs/>
              </w:rPr>
              <w:t>rok:</w:t>
            </w:r>
          </w:p>
        </w:tc>
      </w:tr>
      <w:tr w:rsidR="00870113" w:rsidRPr="00793AF9" w14:paraId="1410F1F4" w14:textId="77777777" w:rsidTr="00547DBA">
        <w:trPr>
          <w:jc w:val="center"/>
        </w:trPr>
        <w:tc>
          <w:tcPr>
            <w:tcW w:w="2547" w:type="dxa"/>
            <w:vMerge w:val="restart"/>
            <w:shd w:val="clear" w:color="auto" w:fill="BFBFBF" w:themeFill="background1" w:themeFillShade="BF"/>
            <w:vAlign w:val="center"/>
          </w:tcPr>
          <w:p w14:paraId="077BAF46" w14:textId="77777777" w:rsidR="00870113" w:rsidRPr="00793AF9" w:rsidRDefault="00870113" w:rsidP="003975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Status  kandydata w chwili przystąpienia do projektu</w:t>
            </w:r>
          </w:p>
          <w:p w14:paraId="2EFFBF09" w14:textId="77777777" w:rsidR="00870113" w:rsidRPr="00793AF9" w:rsidRDefault="00870113" w:rsidP="003975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(zaznacz odpowiednie)</w:t>
            </w:r>
          </w:p>
        </w:tc>
        <w:tc>
          <w:tcPr>
            <w:tcW w:w="7098" w:type="dxa"/>
            <w:gridSpan w:val="14"/>
          </w:tcPr>
          <w:p w14:paraId="2450955C" w14:textId="77777777" w:rsidR="006A6384" w:rsidRPr="00793AF9" w:rsidRDefault="006A6384" w:rsidP="00870113">
            <w:pPr>
              <w:pStyle w:val="Default"/>
              <w:spacing w:line="360" w:lineRule="auto"/>
              <w:jc w:val="both"/>
              <w:rPr>
                <w:bCs/>
              </w:rPr>
            </w:pPr>
            <w:r w:rsidRPr="00793AF9">
              <w:rPr>
                <w:bCs/>
              </w:rPr>
              <w:t>osoba obcego pochodzenia</w:t>
            </w:r>
          </w:p>
          <w:p w14:paraId="427EC323" w14:textId="77777777" w:rsidR="006A6384" w:rsidRPr="00793AF9" w:rsidRDefault="006A6384" w:rsidP="00870113">
            <w:pPr>
              <w:pStyle w:val="Default"/>
              <w:spacing w:line="360" w:lineRule="auto"/>
              <w:jc w:val="both"/>
              <w:rPr>
                <w:bCs/>
              </w:rPr>
            </w:pP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TAK                             </w:t>
            </w: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NIE</w:t>
            </w:r>
          </w:p>
        </w:tc>
      </w:tr>
      <w:tr w:rsidR="006A6384" w:rsidRPr="00793AF9" w14:paraId="2F64EF70" w14:textId="77777777" w:rsidTr="00547DBA">
        <w:trPr>
          <w:jc w:val="center"/>
        </w:trPr>
        <w:tc>
          <w:tcPr>
            <w:tcW w:w="2547" w:type="dxa"/>
            <w:vMerge/>
            <w:shd w:val="clear" w:color="auto" w:fill="BFBFBF" w:themeFill="background1" w:themeFillShade="BF"/>
            <w:vAlign w:val="center"/>
          </w:tcPr>
          <w:p w14:paraId="691EE81E" w14:textId="77777777" w:rsidR="006A6384" w:rsidRPr="00793AF9" w:rsidRDefault="006A6384" w:rsidP="003975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8" w:type="dxa"/>
            <w:gridSpan w:val="14"/>
          </w:tcPr>
          <w:p w14:paraId="61BBB5DE" w14:textId="77777777" w:rsidR="006A6384" w:rsidRPr="00793AF9" w:rsidRDefault="00212100" w:rsidP="00870113">
            <w:pPr>
              <w:pStyle w:val="Default"/>
              <w:spacing w:line="360" w:lineRule="auto"/>
              <w:jc w:val="both"/>
              <w:rPr>
                <w:bCs/>
              </w:rPr>
            </w:pPr>
            <w:r w:rsidRPr="00793AF9">
              <w:rPr>
                <w:bCs/>
              </w:rPr>
              <w:t>m</w:t>
            </w:r>
            <w:r w:rsidR="006A6384" w:rsidRPr="00793AF9">
              <w:rPr>
                <w:bCs/>
              </w:rPr>
              <w:t>igrant</w:t>
            </w:r>
          </w:p>
          <w:p w14:paraId="793CDFDC" w14:textId="77777777" w:rsidR="006A6384" w:rsidRPr="00793AF9" w:rsidRDefault="006A6384" w:rsidP="00870113">
            <w:pPr>
              <w:pStyle w:val="Default"/>
              <w:spacing w:line="360" w:lineRule="auto"/>
              <w:jc w:val="both"/>
              <w:rPr>
                <w:bCs/>
              </w:rPr>
            </w:pP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TAK                             </w:t>
            </w: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NIE</w:t>
            </w:r>
          </w:p>
        </w:tc>
      </w:tr>
      <w:tr w:rsidR="006A6384" w:rsidRPr="00793AF9" w14:paraId="1E540399" w14:textId="77777777" w:rsidTr="00547DBA">
        <w:trPr>
          <w:jc w:val="center"/>
        </w:trPr>
        <w:tc>
          <w:tcPr>
            <w:tcW w:w="2547" w:type="dxa"/>
            <w:vMerge/>
            <w:shd w:val="clear" w:color="auto" w:fill="BFBFBF" w:themeFill="background1" w:themeFillShade="BF"/>
            <w:vAlign w:val="center"/>
          </w:tcPr>
          <w:p w14:paraId="4E42608C" w14:textId="77777777" w:rsidR="006A6384" w:rsidRPr="00793AF9" w:rsidRDefault="006A6384" w:rsidP="003975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8" w:type="dxa"/>
            <w:gridSpan w:val="14"/>
          </w:tcPr>
          <w:p w14:paraId="637EB1ED" w14:textId="77777777" w:rsidR="006A6384" w:rsidRPr="00793AF9" w:rsidRDefault="00212100" w:rsidP="006A6384">
            <w:pPr>
              <w:pStyle w:val="Default"/>
              <w:jc w:val="both"/>
              <w:rPr>
                <w:bCs/>
              </w:rPr>
            </w:pPr>
            <w:r w:rsidRPr="00793AF9">
              <w:rPr>
                <w:bCs/>
              </w:rPr>
              <w:t>o</w:t>
            </w:r>
            <w:r w:rsidR="006A6384" w:rsidRPr="00793AF9">
              <w:rPr>
                <w:bCs/>
              </w:rPr>
              <w:t>soba należąca do mniejszości narodowej lub etnicznej (w tym społeczności marginalizowane)</w:t>
            </w:r>
          </w:p>
          <w:p w14:paraId="0E7CAD7D" w14:textId="77777777" w:rsidR="006A6384" w:rsidRPr="00793AF9" w:rsidRDefault="006A6384" w:rsidP="006A6384">
            <w:pPr>
              <w:pStyle w:val="Default"/>
              <w:jc w:val="both"/>
              <w:rPr>
                <w:bCs/>
              </w:rPr>
            </w:pPr>
          </w:p>
          <w:p w14:paraId="60184676" w14:textId="77777777" w:rsidR="006A6384" w:rsidRPr="00793AF9" w:rsidRDefault="006A6384" w:rsidP="00870113">
            <w:pPr>
              <w:pStyle w:val="Default"/>
              <w:spacing w:line="360" w:lineRule="auto"/>
              <w:jc w:val="both"/>
              <w:rPr>
                <w:bCs/>
              </w:rPr>
            </w:pP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TAK                             </w:t>
            </w: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NIE</w:t>
            </w:r>
          </w:p>
        </w:tc>
      </w:tr>
      <w:tr w:rsidR="006A6384" w:rsidRPr="00793AF9" w14:paraId="48543EEF" w14:textId="77777777" w:rsidTr="00547DBA">
        <w:trPr>
          <w:jc w:val="center"/>
        </w:trPr>
        <w:tc>
          <w:tcPr>
            <w:tcW w:w="2547" w:type="dxa"/>
            <w:vMerge/>
            <w:shd w:val="clear" w:color="auto" w:fill="BFBFBF" w:themeFill="background1" w:themeFillShade="BF"/>
            <w:vAlign w:val="center"/>
          </w:tcPr>
          <w:p w14:paraId="181AB92F" w14:textId="77777777" w:rsidR="006A6384" w:rsidRPr="00793AF9" w:rsidRDefault="006A6384" w:rsidP="003975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8" w:type="dxa"/>
            <w:gridSpan w:val="14"/>
          </w:tcPr>
          <w:p w14:paraId="543F072E" w14:textId="77777777" w:rsidR="006A6384" w:rsidRPr="00793AF9" w:rsidRDefault="00212100" w:rsidP="00870113">
            <w:pPr>
              <w:pStyle w:val="Default"/>
              <w:spacing w:line="360" w:lineRule="auto"/>
              <w:jc w:val="both"/>
              <w:rPr>
                <w:bCs/>
              </w:rPr>
            </w:pPr>
            <w:r w:rsidRPr="00793AF9">
              <w:rPr>
                <w:bCs/>
              </w:rPr>
              <w:t>o</w:t>
            </w:r>
            <w:r w:rsidR="006A6384" w:rsidRPr="00793AF9">
              <w:rPr>
                <w:bCs/>
              </w:rPr>
              <w:t>soba bezdomna lub dotknięta wykluczeniem z dostępu do mieszkań</w:t>
            </w:r>
          </w:p>
          <w:p w14:paraId="11035804" w14:textId="77777777" w:rsidR="00212100" w:rsidRPr="00793AF9" w:rsidRDefault="00212100" w:rsidP="00870113">
            <w:pPr>
              <w:pStyle w:val="Default"/>
              <w:spacing w:line="360" w:lineRule="auto"/>
              <w:jc w:val="both"/>
              <w:rPr>
                <w:bCs/>
              </w:rPr>
            </w:pP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TAK                             </w:t>
            </w: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NIE</w:t>
            </w:r>
          </w:p>
        </w:tc>
      </w:tr>
      <w:tr w:rsidR="006A6384" w:rsidRPr="00793AF9" w14:paraId="6759097B" w14:textId="77777777" w:rsidTr="00547DBA">
        <w:trPr>
          <w:jc w:val="center"/>
        </w:trPr>
        <w:tc>
          <w:tcPr>
            <w:tcW w:w="2547" w:type="dxa"/>
            <w:vMerge/>
            <w:shd w:val="clear" w:color="auto" w:fill="BFBFBF" w:themeFill="background1" w:themeFillShade="BF"/>
            <w:vAlign w:val="center"/>
          </w:tcPr>
          <w:p w14:paraId="62FF3A7A" w14:textId="77777777" w:rsidR="006A6384" w:rsidRPr="00793AF9" w:rsidRDefault="006A6384" w:rsidP="003975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8" w:type="dxa"/>
            <w:gridSpan w:val="14"/>
          </w:tcPr>
          <w:p w14:paraId="74734A7C" w14:textId="77777777" w:rsidR="006A6384" w:rsidRPr="00793AF9" w:rsidRDefault="006A6384" w:rsidP="006A6384">
            <w:pPr>
              <w:pStyle w:val="Default"/>
              <w:spacing w:line="360" w:lineRule="auto"/>
              <w:jc w:val="both"/>
              <w:rPr>
                <w:bCs/>
              </w:rPr>
            </w:pPr>
            <w:r w:rsidRPr="00793AF9">
              <w:rPr>
                <w:bCs/>
              </w:rPr>
              <w:t>uczeń/</w:t>
            </w:r>
            <w:proofErr w:type="spellStart"/>
            <w:r w:rsidRPr="00793AF9">
              <w:rPr>
                <w:bCs/>
              </w:rPr>
              <w:t>nnica</w:t>
            </w:r>
            <w:proofErr w:type="spellEnd"/>
            <w:r w:rsidRPr="00793AF9">
              <w:rPr>
                <w:bCs/>
              </w:rPr>
              <w:t xml:space="preserve"> posiadający trudną sytuację materialną rodziny</w:t>
            </w:r>
          </w:p>
          <w:p w14:paraId="05FD7408" w14:textId="77777777" w:rsidR="006A6384" w:rsidRPr="00793AF9" w:rsidRDefault="006A6384" w:rsidP="006A6384">
            <w:pPr>
              <w:pStyle w:val="Default"/>
              <w:spacing w:line="360" w:lineRule="auto"/>
              <w:jc w:val="both"/>
              <w:rPr>
                <w:bCs/>
              </w:rPr>
            </w:pP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TAK                             </w:t>
            </w: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NIE</w:t>
            </w:r>
          </w:p>
        </w:tc>
      </w:tr>
      <w:tr w:rsidR="00870113" w:rsidRPr="00793AF9" w14:paraId="30E91E47" w14:textId="77777777" w:rsidTr="00547DBA">
        <w:trPr>
          <w:jc w:val="center"/>
        </w:trPr>
        <w:tc>
          <w:tcPr>
            <w:tcW w:w="2547" w:type="dxa"/>
            <w:vMerge/>
            <w:shd w:val="clear" w:color="auto" w:fill="BFBFBF" w:themeFill="background1" w:themeFillShade="BF"/>
          </w:tcPr>
          <w:p w14:paraId="5DCDA4D3" w14:textId="77777777" w:rsidR="00870113" w:rsidRPr="00793AF9" w:rsidRDefault="00870113" w:rsidP="00AF1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8" w:type="dxa"/>
            <w:gridSpan w:val="14"/>
          </w:tcPr>
          <w:p w14:paraId="35391722" w14:textId="77777777" w:rsidR="00870113" w:rsidRPr="00793AF9" w:rsidRDefault="00870113" w:rsidP="00870113">
            <w:pPr>
              <w:pStyle w:val="Default"/>
              <w:spacing w:line="360" w:lineRule="auto"/>
              <w:rPr>
                <w:bCs/>
              </w:rPr>
            </w:pPr>
            <w:r w:rsidRPr="00793AF9">
              <w:rPr>
                <w:bCs/>
              </w:rPr>
              <w:t>uczeń/</w:t>
            </w:r>
            <w:proofErr w:type="spellStart"/>
            <w:r w:rsidRPr="00793AF9">
              <w:rPr>
                <w:bCs/>
              </w:rPr>
              <w:t>nnica</w:t>
            </w:r>
            <w:proofErr w:type="spellEnd"/>
            <w:r w:rsidRPr="00793AF9">
              <w:rPr>
                <w:bCs/>
              </w:rPr>
              <w:t xml:space="preserve"> jest członkiem rodziny wielodzietnej </w:t>
            </w:r>
          </w:p>
          <w:p w14:paraId="6A393D14" w14:textId="77777777" w:rsidR="00870113" w:rsidRPr="00793AF9" w:rsidRDefault="00870113" w:rsidP="00870113">
            <w:pPr>
              <w:pStyle w:val="Default"/>
              <w:spacing w:line="360" w:lineRule="auto"/>
              <w:rPr>
                <w:bCs/>
              </w:rPr>
            </w:pP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TAK                             </w:t>
            </w: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NIE</w:t>
            </w:r>
          </w:p>
        </w:tc>
      </w:tr>
      <w:tr w:rsidR="00870113" w:rsidRPr="00793AF9" w14:paraId="6387165A" w14:textId="77777777" w:rsidTr="00547DBA">
        <w:trPr>
          <w:jc w:val="center"/>
        </w:trPr>
        <w:tc>
          <w:tcPr>
            <w:tcW w:w="2547" w:type="dxa"/>
            <w:vMerge/>
            <w:shd w:val="clear" w:color="auto" w:fill="BFBFBF" w:themeFill="background1" w:themeFillShade="BF"/>
          </w:tcPr>
          <w:p w14:paraId="7A3B66DA" w14:textId="77777777" w:rsidR="00870113" w:rsidRPr="00793AF9" w:rsidRDefault="00870113" w:rsidP="00AF1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8" w:type="dxa"/>
            <w:gridSpan w:val="14"/>
          </w:tcPr>
          <w:p w14:paraId="53E5A9F6" w14:textId="77777777" w:rsidR="00870113" w:rsidRPr="00793AF9" w:rsidRDefault="00870113" w:rsidP="00A844D2">
            <w:pPr>
              <w:pStyle w:val="Default"/>
              <w:spacing w:after="240"/>
              <w:rPr>
                <w:bCs/>
              </w:rPr>
            </w:pPr>
            <w:r w:rsidRPr="00793AF9">
              <w:rPr>
                <w:bCs/>
              </w:rPr>
              <w:t>uczeń/</w:t>
            </w:r>
            <w:proofErr w:type="spellStart"/>
            <w:r w:rsidRPr="00793AF9">
              <w:rPr>
                <w:bCs/>
              </w:rPr>
              <w:t>nnica</w:t>
            </w:r>
            <w:proofErr w:type="spellEnd"/>
            <w:r w:rsidRPr="00793AF9">
              <w:rPr>
                <w:bCs/>
              </w:rPr>
              <w:t xml:space="preserve"> jest dzieckiem wychowywanym przez jednego rodzica/opiekuna prawnego </w:t>
            </w:r>
          </w:p>
          <w:p w14:paraId="2CB62A72" w14:textId="77777777" w:rsidR="00870113" w:rsidRPr="00793AF9" w:rsidRDefault="00870113" w:rsidP="00397587">
            <w:pPr>
              <w:pStyle w:val="Default"/>
              <w:spacing w:line="360" w:lineRule="auto"/>
              <w:rPr>
                <w:bCs/>
              </w:rPr>
            </w:pP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TAK                             </w:t>
            </w: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NIE</w:t>
            </w:r>
          </w:p>
        </w:tc>
      </w:tr>
      <w:tr w:rsidR="00870113" w:rsidRPr="00793AF9" w14:paraId="5B96A64B" w14:textId="77777777" w:rsidTr="00547DBA">
        <w:trPr>
          <w:jc w:val="center"/>
        </w:trPr>
        <w:tc>
          <w:tcPr>
            <w:tcW w:w="2547" w:type="dxa"/>
            <w:vMerge/>
            <w:shd w:val="clear" w:color="auto" w:fill="BFBFBF" w:themeFill="background1" w:themeFillShade="BF"/>
          </w:tcPr>
          <w:p w14:paraId="50716AB6" w14:textId="77777777" w:rsidR="00870113" w:rsidRPr="00793AF9" w:rsidRDefault="00870113" w:rsidP="00AF1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8" w:type="dxa"/>
            <w:gridSpan w:val="14"/>
          </w:tcPr>
          <w:p w14:paraId="2A17B72A" w14:textId="77777777" w:rsidR="00870113" w:rsidRPr="00793AF9" w:rsidRDefault="00870113" w:rsidP="00A844D2">
            <w:pPr>
              <w:pStyle w:val="Default"/>
              <w:spacing w:after="240"/>
              <w:rPr>
                <w:bCs/>
              </w:rPr>
            </w:pPr>
            <w:r w:rsidRPr="00793AF9">
              <w:rPr>
                <w:bCs/>
              </w:rPr>
              <w:t>uczeń/</w:t>
            </w:r>
            <w:proofErr w:type="spellStart"/>
            <w:r w:rsidRPr="00793AF9">
              <w:rPr>
                <w:bCs/>
              </w:rPr>
              <w:t>nnica</w:t>
            </w:r>
            <w:proofErr w:type="spellEnd"/>
            <w:r w:rsidRPr="00793AF9">
              <w:rPr>
                <w:bCs/>
              </w:rPr>
              <w:t xml:space="preserve"> przebywa w systemie pieczy zastępczej lub jest sierotą zupełną </w:t>
            </w:r>
          </w:p>
          <w:p w14:paraId="6ADA8113" w14:textId="77777777" w:rsidR="00870113" w:rsidRPr="00793AF9" w:rsidRDefault="00870113" w:rsidP="00397587">
            <w:pPr>
              <w:pStyle w:val="Default"/>
              <w:spacing w:line="360" w:lineRule="auto"/>
              <w:jc w:val="both"/>
              <w:rPr>
                <w:bCs/>
              </w:rPr>
            </w:pP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TAK                             </w:t>
            </w: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NIE</w:t>
            </w:r>
          </w:p>
        </w:tc>
      </w:tr>
      <w:tr w:rsidR="00870113" w:rsidRPr="00793AF9" w14:paraId="6BF254E1" w14:textId="77777777" w:rsidTr="00547DBA">
        <w:trPr>
          <w:jc w:val="center"/>
        </w:trPr>
        <w:tc>
          <w:tcPr>
            <w:tcW w:w="2547" w:type="dxa"/>
            <w:vMerge/>
            <w:shd w:val="clear" w:color="auto" w:fill="BFBFBF" w:themeFill="background1" w:themeFillShade="BF"/>
          </w:tcPr>
          <w:p w14:paraId="3D7676C5" w14:textId="77777777" w:rsidR="00870113" w:rsidRPr="00793AF9" w:rsidRDefault="00870113" w:rsidP="00AF1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8" w:type="dxa"/>
            <w:gridSpan w:val="14"/>
          </w:tcPr>
          <w:p w14:paraId="04B73026" w14:textId="77777777" w:rsidR="00870113" w:rsidRPr="00793AF9" w:rsidRDefault="00870113" w:rsidP="00A844D2">
            <w:pPr>
              <w:pStyle w:val="Default"/>
              <w:spacing w:after="240"/>
              <w:rPr>
                <w:bCs/>
              </w:rPr>
            </w:pPr>
            <w:r w:rsidRPr="00793AF9">
              <w:rPr>
                <w:bCs/>
              </w:rPr>
              <w:t>uczeń/</w:t>
            </w:r>
            <w:proofErr w:type="spellStart"/>
            <w:r w:rsidRPr="00793AF9">
              <w:rPr>
                <w:bCs/>
              </w:rPr>
              <w:t>nnica</w:t>
            </w:r>
            <w:proofErr w:type="spellEnd"/>
            <w:r w:rsidRPr="00793AF9">
              <w:rPr>
                <w:bCs/>
              </w:rPr>
              <w:t xml:space="preserve"> z obszarów zagrożonych trwałą marginalizacją </w:t>
            </w:r>
          </w:p>
          <w:p w14:paraId="02BEC759" w14:textId="77777777" w:rsidR="00870113" w:rsidRPr="00793AF9" w:rsidRDefault="00870113" w:rsidP="00397587">
            <w:pPr>
              <w:pStyle w:val="Default"/>
              <w:spacing w:line="360" w:lineRule="auto"/>
            </w:pP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TAK                             </w:t>
            </w: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NIE</w:t>
            </w:r>
          </w:p>
        </w:tc>
      </w:tr>
      <w:tr w:rsidR="00870113" w:rsidRPr="00793AF9" w14:paraId="0CE7870D" w14:textId="77777777" w:rsidTr="00212100">
        <w:trPr>
          <w:trHeight w:val="926"/>
          <w:jc w:val="center"/>
        </w:trPr>
        <w:tc>
          <w:tcPr>
            <w:tcW w:w="2547" w:type="dxa"/>
            <w:vMerge/>
            <w:shd w:val="clear" w:color="auto" w:fill="BFBFBF" w:themeFill="background1" w:themeFillShade="BF"/>
          </w:tcPr>
          <w:p w14:paraId="4AAF3ABE" w14:textId="77777777" w:rsidR="00870113" w:rsidRPr="00793AF9" w:rsidRDefault="00870113" w:rsidP="00AF1E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8" w:type="dxa"/>
            <w:gridSpan w:val="14"/>
          </w:tcPr>
          <w:p w14:paraId="3F6D774C" w14:textId="77777777" w:rsidR="00870113" w:rsidRPr="00793AF9" w:rsidRDefault="007B7662" w:rsidP="00397587">
            <w:pPr>
              <w:pStyle w:val="Default"/>
              <w:spacing w:line="360" w:lineRule="auto"/>
              <w:rPr>
                <w:bCs/>
              </w:rPr>
            </w:pPr>
            <w:r>
              <w:rPr>
                <w:bCs/>
              </w:rPr>
              <w:t>uczeń/</w:t>
            </w:r>
            <w:proofErr w:type="spellStart"/>
            <w:r>
              <w:rPr>
                <w:bCs/>
              </w:rPr>
              <w:t>nnica</w:t>
            </w:r>
            <w:proofErr w:type="spellEnd"/>
            <w:r>
              <w:rPr>
                <w:bCs/>
              </w:rPr>
              <w:t xml:space="preserve"> z</w:t>
            </w:r>
            <w:r w:rsidRPr="007B7662">
              <w:rPr>
                <w:bCs/>
              </w:rPr>
              <w:t xml:space="preserve"> </w:t>
            </w:r>
            <w:r>
              <w:rPr>
                <w:bCs/>
              </w:rPr>
              <w:t>niepełnosprawnością/o specjalnych potrzebach edukacyjnych</w:t>
            </w:r>
            <w:r w:rsidR="00870113" w:rsidRPr="00793AF9">
              <w:rPr>
                <w:bCs/>
              </w:rPr>
              <w:t xml:space="preserve"> </w:t>
            </w:r>
            <w:r>
              <w:rPr>
                <w:bCs/>
              </w:rPr>
              <w:t>(na podstawie orzeczenia o potrzebie kształcenia specjalnego/o niepełnosprawności</w:t>
            </w:r>
            <w:r w:rsidR="00870113" w:rsidRPr="00793AF9">
              <w:rPr>
                <w:bCs/>
              </w:rPr>
              <w:t xml:space="preserve">) </w:t>
            </w:r>
          </w:p>
          <w:p w14:paraId="65866424" w14:textId="77777777" w:rsidR="00870113" w:rsidRDefault="00870113" w:rsidP="00397587">
            <w:pPr>
              <w:pStyle w:val="Default"/>
              <w:spacing w:line="360" w:lineRule="auto"/>
              <w:rPr>
                <w:bCs/>
              </w:rPr>
            </w:pP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TAK                             </w:t>
            </w: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NIE</w:t>
            </w:r>
          </w:p>
          <w:p w14:paraId="6FBCA87E" w14:textId="77777777" w:rsidR="007B7662" w:rsidRPr="007B7662" w:rsidRDefault="007B7662" w:rsidP="007B7662">
            <w:pPr>
              <w:pStyle w:val="Default"/>
              <w:rPr>
                <w:bCs/>
              </w:rPr>
            </w:pPr>
            <w:r>
              <w:rPr>
                <w:bCs/>
              </w:rPr>
              <w:t>uczeń/</w:t>
            </w:r>
            <w:proofErr w:type="spellStart"/>
            <w:r>
              <w:rPr>
                <w:bCs/>
              </w:rPr>
              <w:t>nnica</w:t>
            </w:r>
            <w:proofErr w:type="spellEnd"/>
            <w:r w:rsidRPr="007B7662">
              <w:rPr>
                <w:bCs/>
              </w:rPr>
              <w:t xml:space="preserve"> o specjalnych potrzebach edukacyjnych </w:t>
            </w:r>
            <w:r>
              <w:rPr>
                <w:bCs/>
              </w:rPr>
              <w:t xml:space="preserve">(na podstawie </w:t>
            </w:r>
            <w:r w:rsidRPr="007B7662">
              <w:rPr>
                <w:bCs/>
              </w:rPr>
              <w:t>opinii</w:t>
            </w:r>
            <w:r>
              <w:rPr>
                <w:bCs/>
              </w:rPr>
              <w:t xml:space="preserve"> poradni psychologiczno-pedagogicznej</w:t>
            </w:r>
            <w:r w:rsidRPr="007B7662">
              <w:rPr>
                <w:bCs/>
              </w:rPr>
              <w:t xml:space="preserve">) </w:t>
            </w:r>
          </w:p>
          <w:p w14:paraId="3398EDCC" w14:textId="77777777" w:rsidR="007B7662" w:rsidRPr="00793AF9" w:rsidRDefault="007B7662" w:rsidP="007B7662">
            <w:pPr>
              <w:pStyle w:val="Default"/>
              <w:spacing w:line="360" w:lineRule="auto"/>
              <w:rPr>
                <w:bCs/>
              </w:rPr>
            </w:pPr>
            <w:r w:rsidRPr="007B7662">
              <w:rPr>
                <w:bCs/>
              </w:rPr>
              <w:sym w:font="Wingdings" w:char="F0A8"/>
            </w:r>
            <w:r w:rsidRPr="007B7662">
              <w:rPr>
                <w:bCs/>
              </w:rPr>
              <w:t xml:space="preserve"> TAK                             </w:t>
            </w:r>
            <w:r w:rsidRPr="007B7662">
              <w:rPr>
                <w:bCs/>
              </w:rPr>
              <w:sym w:font="Wingdings" w:char="F0A8"/>
            </w:r>
            <w:r w:rsidRPr="007B7662">
              <w:rPr>
                <w:bCs/>
              </w:rPr>
              <w:t xml:space="preserve"> NIE</w:t>
            </w:r>
          </w:p>
        </w:tc>
      </w:tr>
      <w:tr w:rsidR="00212100" w:rsidRPr="00793AF9" w14:paraId="36F8784D" w14:textId="77777777" w:rsidTr="00212100">
        <w:trPr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2934AC54" w14:textId="77777777" w:rsidR="00212100" w:rsidRPr="00793AF9" w:rsidRDefault="00212100" w:rsidP="002121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Opinia wychowawcy</w:t>
            </w:r>
          </w:p>
          <w:p w14:paraId="64C3EB9A" w14:textId="77777777" w:rsidR="00212100" w:rsidRPr="00793AF9" w:rsidRDefault="00212100" w:rsidP="002121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(jeśli dotyczy)</w:t>
            </w:r>
          </w:p>
        </w:tc>
        <w:tc>
          <w:tcPr>
            <w:tcW w:w="7098" w:type="dxa"/>
            <w:gridSpan w:val="14"/>
          </w:tcPr>
          <w:p w14:paraId="4B327206" w14:textId="77777777" w:rsidR="00212100" w:rsidRPr="00793AF9" w:rsidRDefault="00212100" w:rsidP="00397587">
            <w:pPr>
              <w:pStyle w:val="Default"/>
              <w:spacing w:line="360" w:lineRule="auto"/>
              <w:rPr>
                <w:bCs/>
              </w:rPr>
            </w:pPr>
          </w:p>
          <w:p w14:paraId="694D2C6A" w14:textId="77777777" w:rsidR="00212100" w:rsidRPr="00793AF9" w:rsidRDefault="00212100" w:rsidP="00397587">
            <w:pPr>
              <w:pStyle w:val="Default"/>
              <w:spacing w:line="360" w:lineRule="auto"/>
              <w:rPr>
                <w:bCs/>
              </w:rPr>
            </w:pPr>
          </w:p>
          <w:p w14:paraId="50ADCF59" w14:textId="77777777" w:rsidR="00212100" w:rsidRPr="00793AF9" w:rsidRDefault="00212100" w:rsidP="00397587">
            <w:pPr>
              <w:pStyle w:val="Default"/>
              <w:spacing w:line="360" w:lineRule="auto"/>
              <w:rPr>
                <w:bCs/>
              </w:rPr>
            </w:pPr>
          </w:p>
        </w:tc>
      </w:tr>
      <w:tr w:rsidR="004262A0" w:rsidRPr="00793AF9" w14:paraId="00F5A8FF" w14:textId="77777777" w:rsidTr="00212100">
        <w:trPr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752BFC2F" w14:textId="77777777" w:rsidR="004262A0" w:rsidRPr="00793AF9" w:rsidRDefault="004262A0" w:rsidP="002121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768B97" w14:textId="77777777" w:rsidR="004262A0" w:rsidRPr="00793AF9" w:rsidRDefault="004262A0" w:rsidP="002121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D5E4B6" w14:textId="77777777" w:rsidR="004262A0" w:rsidRPr="00793AF9" w:rsidRDefault="004262A0" w:rsidP="002121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Inne</w:t>
            </w:r>
          </w:p>
          <w:p w14:paraId="59B4178C" w14:textId="77777777" w:rsidR="004262A0" w:rsidRPr="00793AF9" w:rsidRDefault="004262A0" w:rsidP="002121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(jeśli dotyczy)</w:t>
            </w:r>
          </w:p>
          <w:p w14:paraId="6CF8323E" w14:textId="77777777" w:rsidR="004262A0" w:rsidRPr="00793AF9" w:rsidRDefault="004262A0" w:rsidP="002121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AC734E" w14:textId="77777777" w:rsidR="004262A0" w:rsidRPr="00793AF9" w:rsidRDefault="004262A0" w:rsidP="002121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8" w:type="dxa"/>
            <w:gridSpan w:val="14"/>
          </w:tcPr>
          <w:p w14:paraId="5AD037B3" w14:textId="77777777" w:rsidR="004262A0" w:rsidRPr="00793AF9" w:rsidRDefault="004262A0" w:rsidP="00397587">
            <w:pPr>
              <w:pStyle w:val="Default"/>
              <w:spacing w:line="360" w:lineRule="auto"/>
              <w:rPr>
                <w:bCs/>
              </w:rPr>
            </w:pPr>
          </w:p>
        </w:tc>
      </w:tr>
    </w:tbl>
    <w:p w14:paraId="6B60DF61" w14:textId="77777777" w:rsidR="00397587" w:rsidRPr="00793AF9" w:rsidRDefault="00397587" w:rsidP="00397587">
      <w:pPr>
        <w:pStyle w:val="Default"/>
        <w:spacing w:line="276" w:lineRule="auto"/>
        <w:rPr>
          <w:color w:val="auto"/>
          <w:sz w:val="22"/>
          <w:szCs w:val="22"/>
        </w:rPr>
      </w:pPr>
    </w:p>
    <w:p w14:paraId="7E667489" w14:textId="77777777" w:rsidR="00397587" w:rsidRPr="00793AF9" w:rsidRDefault="00397587" w:rsidP="00397587">
      <w:pPr>
        <w:pStyle w:val="Default"/>
        <w:spacing w:line="276" w:lineRule="auto"/>
        <w:rPr>
          <w:bCs/>
        </w:rPr>
      </w:pPr>
      <w:r w:rsidRPr="00793AF9">
        <w:rPr>
          <w:color w:val="auto"/>
          <w:sz w:val="22"/>
          <w:szCs w:val="22"/>
        </w:rPr>
        <w:sym w:font="Wingdings" w:char="F0A8"/>
      </w:r>
      <w:r w:rsidRPr="00793AF9">
        <w:rPr>
          <w:color w:val="auto"/>
          <w:sz w:val="22"/>
          <w:szCs w:val="22"/>
        </w:rPr>
        <w:t xml:space="preserve"> </w:t>
      </w:r>
      <w:r w:rsidRPr="00793AF9">
        <w:t>Zapoznałem/</w:t>
      </w:r>
      <w:proofErr w:type="spellStart"/>
      <w:r w:rsidRPr="00793AF9">
        <w:t>am</w:t>
      </w:r>
      <w:proofErr w:type="spellEnd"/>
      <w:r w:rsidRPr="00793AF9">
        <w:t xml:space="preserve"> się z Regulaminem </w:t>
      </w:r>
      <w:r w:rsidRPr="00793AF9">
        <w:rPr>
          <w:bCs/>
        </w:rPr>
        <w:t>rekrutacji i uczestnictwa w projekcie i akceptuję jego zapisy</w:t>
      </w:r>
    </w:p>
    <w:p w14:paraId="3B91B184" w14:textId="77777777" w:rsidR="00397587" w:rsidRPr="00793AF9" w:rsidRDefault="00397587" w:rsidP="00397587">
      <w:pPr>
        <w:pStyle w:val="Default"/>
        <w:spacing w:line="276" w:lineRule="auto"/>
        <w:rPr>
          <w:b/>
          <w:bCs/>
        </w:rPr>
      </w:pPr>
      <w:r w:rsidRPr="00793AF9">
        <w:rPr>
          <w:bCs/>
        </w:rPr>
        <w:sym w:font="Wingdings" w:char="F0A8"/>
      </w:r>
      <w:r w:rsidRPr="00793AF9">
        <w:rPr>
          <w:bCs/>
        </w:rPr>
        <w:t xml:space="preserve"> Wyrażam zgodę na przetwarzanie </w:t>
      </w:r>
      <w:r w:rsidR="00026652">
        <w:rPr>
          <w:bCs/>
        </w:rPr>
        <w:t>danych osobowych zgodnie z RODO</w:t>
      </w:r>
    </w:p>
    <w:p w14:paraId="5F53F7A2" w14:textId="77777777" w:rsidR="00397587" w:rsidRPr="00793AF9" w:rsidRDefault="00397587" w:rsidP="00AF1ED7">
      <w:pPr>
        <w:spacing w:after="0"/>
        <w:rPr>
          <w:rFonts w:ascii="Times New Roman" w:hAnsi="Times New Roman" w:cs="Times New Roman"/>
        </w:rPr>
      </w:pPr>
    </w:p>
    <w:p w14:paraId="334FE429" w14:textId="77777777" w:rsidR="00397587" w:rsidRPr="00793AF9" w:rsidRDefault="00397587" w:rsidP="00AF1ED7">
      <w:pPr>
        <w:spacing w:after="0"/>
        <w:rPr>
          <w:rFonts w:ascii="Times New Roman" w:hAnsi="Times New Roman" w:cs="Times New Roman"/>
        </w:rPr>
      </w:pPr>
    </w:p>
    <w:p w14:paraId="1AF0B85D" w14:textId="77777777" w:rsidR="00397587" w:rsidRPr="00793AF9" w:rsidRDefault="00397587" w:rsidP="00AF1ED7">
      <w:pPr>
        <w:spacing w:after="0"/>
        <w:rPr>
          <w:rFonts w:ascii="Times New Roman" w:hAnsi="Times New Roman" w:cs="Times New Roman"/>
        </w:rPr>
      </w:pPr>
    </w:p>
    <w:p w14:paraId="1FDD757E" w14:textId="77777777" w:rsidR="00397587" w:rsidRPr="00793AF9" w:rsidRDefault="00397587" w:rsidP="003975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93AF9">
        <w:rPr>
          <w:rFonts w:ascii="Times New Roman" w:hAnsi="Times New Roman" w:cs="Times New Roman"/>
          <w:sz w:val="24"/>
          <w:szCs w:val="24"/>
        </w:rPr>
        <w:t>Suwałki, ………………………………</w:t>
      </w:r>
      <w:r w:rsidR="00026652">
        <w:rPr>
          <w:rFonts w:ascii="Times New Roman" w:hAnsi="Times New Roman" w:cs="Times New Roman"/>
          <w:sz w:val="24"/>
          <w:szCs w:val="24"/>
        </w:rPr>
        <w:t>…..                        ………….………………………</w:t>
      </w:r>
    </w:p>
    <w:p w14:paraId="0DF134F9" w14:textId="77777777" w:rsidR="00397587" w:rsidRPr="00793AF9" w:rsidRDefault="00397587" w:rsidP="00397587">
      <w:pPr>
        <w:spacing w:after="0"/>
        <w:ind w:firstLine="708"/>
        <w:rPr>
          <w:rFonts w:ascii="Times New Roman" w:hAnsi="Times New Roman" w:cs="Times New Roman"/>
          <w:sz w:val="18"/>
          <w:szCs w:val="18"/>
        </w:rPr>
      </w:pPr>
      <w:r w:rsidRPr="00793AF9">
        <w:rPr>
          <w:rFonts w:ascii="Times New Roman" w:hAnsi="Times New Roman" w:cs="Times New Roman"/>
          <w:sz w:val="18"/>
          <w:szCs w:val="18"/>
        </w:rPr>
        <w:t xml:space="preserve">                         data                                                                       </w:t>
      </w:r>
      <w:r w:rsidR="00A844D2" w:rsidRPr="00793AF9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Pr="00793AF9">
        <w:rPr>
          <w:rFonts w:ascii="Times New Roman" w:hAnsi="Times New Roman" w:cs="Times New Roman"/>
          <w:sz w:val="18"/>
          <w:szCs w:val="18"/>
        </w:rPr>
        <w:t>podpis ucznia/uczennicy</w:t>
      </w:r>
    </w:p>
    <w:p w14:paraId="7989F1E5" w14:textId="77777777" w:rsidR="00A844D2" w:rsidRPr="00793AF9" w:rsidRDefault="00A844D2" w:rsidP="00A844D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3C11DC4C" w14:textId="77777777" w:rsidR="00A844D2" w:rsidRPr="00793AF9" w:rsidRDefault="00A844D2" w:rsidP="00A844D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143D1E10" w14:textId="77777777" w:rsidR="00A844D2" w:rsidRPr="00793AF9" w:rsidRDefault="00A844D2" w:rsidP="00A844D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7B7061C" w14:textId="77777777" w:rsidR="00A844D2" w:rsidRPr="00793AF9" w:rsidRDefault="00A844D2" w:rsidP="00A844D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721FCA" w14:textId="77777777" w:rsidR="00A844D2" w:rsidRPr="00793AF9" w:rsidRDefault="00A844D2" w:rsidP="0039758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793A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B5768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652">
        <w:rPr>
          <w:rFonts w:ascii="Times New Roman" w:hAnsi="Times New Roman" w:cs="Times New Roman"/>
          <w:sz w:val="24"/>
          <w:szCs w:val="24"/>
        </w:rPr>
        <w:t>…………………………</w:t>
      </w:r>
      <w:r w:rsidR="00B5768B">
        <w:rPr>
          <w:rFonts w:ascii="Times New Roman" w:hAnsi="Times New Roman" w:cs="Times New Roman"/>
          <w:sz w:val="24"/>
          <w:szCs w:val="24"/>
        </w:rPr>
        <w:t>..</w:t>
      </w:r>
      <w:r w:rsidRPr="00793AF9">
        <w:rPr>
          <w:rFonts w:ascii="Times New Roman" w:hAnsi="Times New Roman" w:cs="Times New Roman"/>
          <w:sz w:val="24"/>
          <w:szCs w:val="24"/>
        </w:rPr>
        <w:t>…</w:t>
      </w:r>
      <w:r w:rsidR="00B5768B">
        <w:rPr>
          <w:rFonts w:ascii="Times New Roman" w:hAnsi="Times New Roman" w:cs="Times New Roman"/>
          <w:sz w:val="24"/>
          <w:szCs w:val="24"/>
        </w:rPr>
        <w:t>...</w:t>
      </w:r>
      <w:r w:rsidRPr="00793AF9">
        <w:rPr>
          <w:rFonts w:ascii="Times New Roman" w:hAnsi="Times New Roman" w:cs="Times New Roman"/>
          <w:sz w:val="24"/>
          <w:szCs w:val="24"/>
        </w:rPr>
        <w:t>…..</w:t>
      </w:r>
    </w:p>
    <w:p w14:paraId="1C3A4407" w14:textId="77777777" w:rsidR="00A844D2" w:rsidRPr="00793AF9" w:rsidRDefault="00A844D2" w:rsidP="00397587">
      <w:pPr>
        <w:spacing w:after="0"/>
        <w:ind w:firstLine="708"/>
        <w:rPr>
          <w:rFonts w:ascii="Times New Roman" w:hAnsi="Times New Roman" w:cs="Times New Roman"/>
          <w:sz w:val="18"/>
          <w:szCs w:val="18"/>
        </w:rPr>
      </w:pPr>
      <w:r w:rsidRPr="00793AF9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data i podpis rodzica/opiekuna*</w:t>
      </w:r>
    </w:p>
    <w:p w14:paraId="02508A80" w14:textId="77777777" w:rsidR="00A844D2" w:rsidRPr="00793AF9" w:rsidRDefault="00A844D2" w:rsidP="00397587">
      <w:pPr>
        <w:spacing w:after="0"/>
        <w:ind w:firstLine="708"/>
        <w:rPr>
          <w:rFonts w:ascii="Times New Roman" w:hAnsi="Times New Roman" w:cs="Times New Roman"/>
          <w:sz w:val="18"/>
          <w:szCs w:val="18"/>
        </w:rPr>
      </w:pPr>
    </w:p>
    <w:p w14:paraId="66DE0EB0" w14:textId="77777777" w:rsidR="00A844D2" w:rsidRDefault="00A844D2" w:rsidP="00397587">
      <w:pPr>
        <w:spacing w:after="0"/>
        <w:ind w:firstLine="708"/>
        <w:rPr>
          <w:rFonts w:ascii="Times New Roman" w:hAnsi="Times New Roman" w:cs="Times New Roman"/>
          <w:sz w:val="18"/>
          <w:szCs w:val="18"/>
        </w:rPr>
      </w:pPr>
    </w:p>
    <w:p w14:paraId="6FE66D00" w14:textId="77777777" w:rsidR="00B5768B" w:rsidRDefault="00B5768B" w:rsidP="00397587">
      <w:pPr>
        <w:spacing w:after="0"/>
        <w:ind w:firstLine="708"/>
        <w:rPr>
          <w:rFonts w:ascii="Times New Roman" w:hAnsi="Times New Roman" w:cs="Times New Roman"/>
          <w:sz w:val="18"/>
          <w:szCs w:val="18"/>
        </w:rPr>
      </w:pPr>
    </w:p>
    <w:p w14:paraId="75F07B87" w14:textId="77777777" w:rsidR="00B5768B" w:rsidRPr="00793AF9" w:rsidRDefault="00B5768B" w:rsidP="00397587">
      <w:pPr>
        <w:spacing w:after="0"/>
        <w:ind w:firstLine="708"/>
        <w:rPr>
          <w:rFonts w:ascii="Times New Roman" w:hAnsi="Times New Roman" w:cs="Times New Roman"/>
          <w:sz w:val="18"/>
          <w:szCs w:val="18"/>
        </w:rPr>
      </w:pPr>
    </w:p>
    <w:p w14:paraId="25BFE4DA" w14:textId="77777777" w:rsidR="00A844D2" w:rsidRPr="00793AF9" w:rsidRDefault="00A844D2" w:rsidP="00397587">
      <w:pPr>
        <w:spacing w:after="0"/>
        <w:ind w:firstLine="708"/>
        <w:rPr>
          <w:rFonts w:ascii="Times New Roman" w:hAnsi="Times New Roman" w:cs="Times New Roman"/>
          <w:sz w:val="18"/>
          <w:szCs w:val="18"/>
        </w:rPr>
      </w:pPr>
    </w:p>
    <w:p w14:paraId="4DBB4DF2" w14:textId="77777777" w:rsidR="00BC3DAF" w:rsidRPr="00793AF9" w:rsidRDefault="00BC3DAF" w:rsidP="00BC3DAF">
      <w:pPr>
        <w:spacing w:after="0"/>
        <w:rPr>
          <w:rFonts w:ascii="Times New Roman" w:hAnsi="Times New Roman" w:cs="Times New Roman"/>
          <w:sz w:val="18"/>
          <w:szCs w:val="18"/>
        </w:rPr>
      </w:pPr>
      <w:r w:rsidRPr="00793AF9">
        <w:rPr>
          <w:rFonts w:ascii="Times New Roman" w:hAnsi="Times New Roman" w:cs="Times New Roman"/>
          <w:sz w:val="18"/>
          <w:szCs w:val="18"/>
        </w:rPr>
        <w:t>*</w:t>
      </w:r>
      <w:r w:rsidR="00A844D2" w:rsidRPr="00793AF9">
        <w:rPr>
          <w:rFonts w:ascii="Times New Roman" w:hAnsi="Times New Roman" w:cs="Times New Roman"/>
          <w:sz w:val="18"/>
          <w:szCs w:val="18"/>
        </w:rPr>
        <w:t>W przypadku osoby małoletniej formularz powinien zostać podpisany również przez rodzica/opiekuna prawnego</w:t>
      </w:r>
    </w:p>
    <w:p w14:paraId="25AA1315" w14:textId="77777777" w:rsidR="00BC3DAF" w:rsidRPr="00793AF9" w:rsidRDefault="00BC3DAF" w:rsidP="00BC3DAF">
      <w:pPr>
        <w:rPr>
          <w:rFonts w:ascii="Times New Roman" w:hAnsi="Times New Roman" w:cs="Times New Roman"/>
        </w:rPr>
      </w:pPr>
    </w:p>
    <w:p w14:paraId="08AAE220" w14:textId="77777777" w:rsidR="00BC3DAF" w:rsidRPr="00793AF9" w:rsidRDefault="00BC3DAF" w:rsidP="00BC3DAF">
      <w:pPr>
        <w:rPr>
          <w:rFonts w:ascii="Times New Roman" w:hAnsi="Times New Roman" w:cs="Times New Roman"/>
        </w:rPr>
      </w:pPr>
    </w:p>
    <w:p w14:paraId="1EB1A2C5" w14:textId="77777777" w:rsidR="00BC3DAF" w:rsidRPr="00793AF9" w:rsidRDefault="00BC3DAF" w:rsidP="00BC3DA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BE1B70" w14:textId="77777777" w:rsidR="00BC3DAF" w:rsidRPr="00793AF9" w:rsidRDefault="00BC3DAF" w:rsidP="00BC3DA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2F502F" w14:textId="77777777" w:rsidR="00BC3DAF" w:rsidRPr="00793AF9" w:rsidRDefault="00BC3DAF" w:rsidP="00BC3DA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23F344" w14:textId="77777777" w:rsidR="00BC3DAF" w:rsidRPr="00793AF9" w:rsidRDefault="00BC3DAF" w:rsidP="00BC3DA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384987" w14:textId="77777777" w:rsidR="00BC3DAF" w:rsidRPr="00793AF9" w:rsidRDefault="00BC3DAF" w:rsidP="00BC3D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93AF9">
        <w:rPr>
          <w:rFonts w:ascii="Times New Roman" w:hAnsi="Times New Roman" w:cs="Times New Roman"/>
          <w:sz w:val="24"/>
          <w:szCs w:val="24"/>
        </w:rPr>
        <w:t>Wypełnia Dyrektor szkoły:</w:t>
      </w:r>
    </w:p>
    <w:p w14:paraId="59698101" w14:textId="77777777" w:rsidR="00BC3DAF" w:rsidRPr="00793AF9" w:rsidRDefault="00BC3DAF" w:rsidP="00BC3DA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86EFB6" w14:textId="578E4103" w:rsidR="00BC3DAF" w:rsidRPr="00793AF9" w:rsidRDefault="00BC3DAF" w:rsidP="00BC3D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93AF9">
        <w:rPr>
          <w:rFonts w:ascii="Times New Roman" w:hAnsi="Times New Roman" w:cs="Times New Roman"/>
          <w:sz w:val="24"/>
          <w:szCs w:val="24"/>
        </w:rPr>
        <w:t xml:space="preserve">Zaświadczam, że ww. uczeń jest objęty edukacją w </w:t>
      </w:r>
      <w:r w:rsidR="00B5768B">
        <w:rPr>
          <w:rFonts w:ascii="Times New Roman" w:hAnsi="Times New Roman" w:cs="Times New Roman"/>
          <w:sz w:val="24"/>
          <w:szCs w:val="24"/>
        </w:rPr>
        <w:t xml:space="preserve">Szkole </w:t>
      </w:r>
      <w:r w:rsidR="001C66DB">
        <w:rPr>
          <w:rFonts w:ascii="Times New Roman" w:hAnsi="Times New Roman" w:cs="Times New Roman"/>
          <w:sz w:val="24"/>
          <w:szCs w:val="24"/>
        </w:rPr>
        <w:t xml:space="preserve">Szkoła Podstawowa nr 6 im. Aleksandry Kujałowicz </w:t>
      </w:r>
      <w:r w:rsidR="001C66DB" w:rsidRPr="00793AF9">
        <w:rPr>
          <w:rFonts w:ascii="Times New Roman" w:hAnsi="Times New Roman" w:cs="Times New Roman"/>
          <w:sz w:val="24"/>
          <w:szCs w:val="24"/>
        </w:rPr>
        <w:t>w Suwałkach</w:t>
      </w:r>
    </w:p>
    <w:p w14:paraId="36A6E59F" w14:textId="77777777" w:rsidR="00BC3DAF" w:rsidRPr="00793AF9" w:rsidRDefault="00BC3DAF" w:rsidP="00BC3DA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C3C9B2" w14:textId="77777777" w:rsidR="00BC3DAF" w:rsidRPr="00793AF9" w:rsidRDefault="00BC3DAF" w:rsidP="00BC3DA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11D8FB3" w14:textId="77777777" w:rsidR="00BC3DAF" w:rsidRPr="00793AF9" w:rsidRDefault="00BC3DAF" w:rsidP="00BC3DA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61E9E4B" w14:textId="77777777" w:rsidR="00BC3DAF" w:rsidRPr="00793AF9" w:rsidRDefault="00BC3DAF" w:rsidP="00BC3D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93AF9">
        <w:rPr>
          <w:rFonts w:ascii="Times New Roman" w:hAnsi="Times New Roman" w:cs="Times New Roman"/>
          <w:sz w:val="24"/>
          <w:szCs w:val="24"/>
        </w:rPr>
        <w:t xml:space="preserve">    </w:t>
      </w:r>
      <w:r w:rsidR="005673D3">
        <w:rPr>
          <w:rFonts w:ascii="Times New Roman" w:hAnsi="Times New Roman" w:cs="Times New Roman"/>
          <w:sz w:val="24"/>
          <w:szCs w:val="24"/>
        </w:rPr>
        <w:t>Suwałki, ………………</w:t>
      </w:r>
      <w:r w:rsidRPr="00793AF9">
        <w:rPr>
          <w:rFonts w:ascii="Times New Roman" w:hAnsi="Times New Roman" w:cs="Times New Roman"/>
          <w:sz w:val="24"/>
          <w:szCs w:val="24"/>
        </w:rPr>
        <w:t xml:space="preserve">……………..                       </w:t>
      </w:r>
      <w:r w:rsidR="005673D3">
        <w:rPr>
          <w:rFonts w:ascii="Times New Roman" w:hAnsi="Times New Roman" w:cs="Times New Roman"/>
          <w:sz w:val="24"/>
          <w:szCs w:val="24"/>
        </w:rPr>
        <w:t xml:space="preserve">                 ……………</w:t>
      </w:r>
      <w:r w:rsidRPr="00793AF9">
        <w:rPr>
          <w:rFonts w:ascii="Times New Roman" w:hAnsi="Times New Roman" w:cs="Times New Roman"/>
          <w:sz w:val="24"/>
          <w:szCs w:val="24"/>
        </w:rPr>
        <w:t>…………..</w:t>
      </w:r>
    </w:p>
    <w:p w14:paraId="1FAB7C0A" w14:textId="77777777" w:rsidR="00BC3DAF" w:rsidRPr="00793AF9" w:rsidRDefault="00BC3DAF" w:rsidP="00BC3DAF">
      <w:pPr>
        <w:spacing w:after="0"/>
        <w:ind w:firstLine="708"/>
        <w:rPr>
          <w:rFonts w:ascii="Times New Roman" w:hAnsi="Times New Roman" w:cs="Times New Roman"/>
          <w:sz w:val="18"/>
          <w:szCs w:val="18"/>
        </w:rPr>
      </w:pPr>
      <w:r w:rsidRPr="00793AF9">
        <w:rPr>
          <w:rFonts w:ascii="Times New Roman" w:hAnsi="Times New Roman" w:cs="Times New Roman"/>
          <w:sz w:val="18"/>
          <w:szCs w:val="18"/>
        </w:rPr>
        <w:t xml:space="preserve">                               data                                                                       </w:t>
      </w:r>
      <w:r w:rsidR="005673D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Pr="00793AF9">
        <w:rPr>
          <w:rFonts w:ascii="Times New Roman" w:hAnsi="Times New Roman" w:cs="Times New Roman"/>
          <w:sz w:val="18"/>
          <w:szCs w:val="18"/>
        </w:rPr>
        <w:t>podpis i pieczęć Dyrektora szkoły</w:t>
      </w:r>
    </w:p>
    <w:p w14:paraId="10C2487A" w14:textId="77777777" w:rsidR="00A844D2" w:rsidRPr="00793AF9" w:rsidRDefault="00A844D2" w:rsidP="00BC3DAF">
      <w:pPr>
        <w:rPr>
          <w:rFonts w:ascii="Times New Roman" w:hAnsi="Times New Roman" w:cs="Times New Roman"/>
        </w:rPr>
      </w:pPr>
    </w:p>
    <w:sectPr w:rsidR="00A844D2" w:rsidRPr="00793AF9" w:rsidSect="00343E8B">
      <w:headerReference w:type="default" r:id="rId8"/>
      <w:footerReference w:type="default" r:id="rId9"/>
      <w:pgSz w:w="11906" w:h="16838" w:code="9"/>
      <w:pgMar w:top="1985" w:right="1418" w:bottom="1843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DF292" w14:textId="77777777" w:rsidR="003C37DD" w:rsidRDefault="003C37DD" w:rsidP="00E94D5F">
      <w:pPr>
        <w:spacing w:after="0" w:line="240" w:lineRule="auto"/>
      </w:pPr>
      <w:r>
        <w:separator/>
      </w:r>
    </w:p>
  </w:endnote>
  <w:endnote w:type="continuationSeparator" w:id="0">
    <w:p w14:paraId="287A2076" w14:textId="77777777" w:rsidR="003C37DD" w:rsidRDefault="003C37DD" w:rsidP="00E9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33B35" w14:textId="77777777" w:rsidR="00205289" w:rsidRPr="00205289" w:rsidRDefault="00B859F0" w:rsidP="00205289">
    <w:pPr>
      <w:pStyle w:val="Stopka"/>
      <w:jc w:val="both"/>
      <w:rPr>
        <w:rFonts w:eastAsia="Times New Roman" w:cs="Calibri"/>
        <w:sz w:val="20"/>
        <w:szCs w:val="20"/>
        <w:lang w:eastAsia="pl-PL"/>
      </w:rPr>
    </w:pPr>
    <w:r w:rsidRPr="00C47C39">
      <w:rPr>
        <w:rFonts w:ascii="Times New Roman" w:eastAsia="Times New Roman" w:hAnsi="Times New Roman" w:cs="Times New Roman"/>
        <w:sz w:val="20"/>
        <w:szCs w:val="20"/>
        <w:lang w:eastAsia="pl-PL"/>
      </w:rPr>
      <w:t>Projekt „Edukacja włączająca w jednostkach oświatowych MOF Suwałki” nr FEPD.08.02-IZ.00-0001/24 współfinansowany ze środków Europejskiego Funduszu Społecznego Plus w ramach programu Fundusze Europejskie dla Podlaskiego 2021-2027 Priorytetu VIII Fundusze na rzecz edukacji i włączenia społecznego, Działania 8.2 Zintegrowany terytorialnie rozwój edukacji i kształcenia</w:t>
    </w:r>
  </w:p>
  <w:p w14:paraId="75332F86" w14:textId="77777777" w:rsidR="00E94D5F" w:rsidRDefault="00E94D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35E0B" w14:textId="77777777" w:rsidR="003C37DD" w:rsidRDefault="003C37DD" w:rsidP="00E94D5F">
      <w:pPr>
        <w:spacing w:after="0" w:line="240" w:lineRule="auto"/>
      </w:pPr>
      <w:r>
        <w:separator/>
      </w:r>
    </w:p>
  </w:footnote>
  <w:footnote w:type="continuationSeparator" w:id="0">
    <w:p w14:paraId="44590F8E" w14:textId="77777777" w:rsidR="003C37DD" w:rsidRDefault="003C37DD" w:rsidP="00E94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69CC5" w14:textId="77777777" w:rsidR="00E94D5F" w:rsidRDefault="00E94D5F">
    <w:pPr>
      <w:pStyle w:val="Nagwek"/>
    </w:pPr>
    <w:r w:rsidRPr="009E5760">
      <w:rPr>
        <w:rFonts w:ascii="Arial" w:hAnsi="Arial" w:cs="Arial"/>
        <w:b/>
        <w:i/>
        <w:noProof/>
        <w:lang w:eastAsia="pl-PL"/>
      </w:rPr>
      <w:drawing>
        <wp:inline distT="0" distB="0" distL="0" distR="0" wp14:anchorId="5652D159" wp14:editId="42362F27">
          <wp:extent cx="5759450" cy="615179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1517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03571"/>
    <w:multiLevelType w:val="hybridMultilevel"/>
    <w:tmpl w:val="B832DB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626C7"/>
    <w:multiLevelType w:val="hybridMultilevel"/>
    <w:tmpl w:val="B04279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866617"/>
    <w:multiLevelType w:val="hybridMultilevel"/>
    <w:tmpl w:val="8DD223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91029"/>
    <w:multiLevelType w:val="hybridMultilevel"/>
    <w:tmpl w:val="68F622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0A1185"/>
    <w:multiLevelType w:val="hybridMultilevel"/>
    <w:tmpl w:val="CA1E6F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E001C3"/>
    <w:multiLevelType w:val="hybridMultilevel"/>
    <w:tmpl w:val="6DF836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603973"/>
    <w:multiLevelType w:val="hybridMultilevel"/>
    <w:tmpl w:val="9F66BB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C00348"/>
    <w:multiLevelType w:val="hybridMultilevel"/>
    <w:tmpl w:val="0DB672BE"/>
    <w:lvl w:ilvl="0" w:tplc="85B860A6">
      <w:numFmt w:val="bullet"/>
      <w:lvlText w:val=""/>
      <w:lvlJc w:val="left"/>
      <w:pPr>
        <w:ind w:left="285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3F82DE06">
      <w:numFmt w:val="bullet"/>
      <w:lvlText w:val="•"/>
      <w:lvlJc w:val="left"/>
      <w:pPr>
        <w:ind w:left="1187" w:hanging="284"/>
      </w:pPr>
      <w:rPr>
        <w:rFonts w:hint="default"/>
        <w:lang w:val="pl-PL" w:eastAsia="en-US" w:bidi="ar-SA"/>
      </w:rPr>
    </w:lvl>
    <w:lvl w:ilvl="2" w:tplc="4412B9BC">
      <w:numFmt w:val="bullet"/>
      <w:lvlText w:val="•"/>
      <w:lvlJc w:val="left"/>
      <w:pPr>
        <w:ind w:left="2095" w:hanging="284"/>
      </w:pPr>
      <w:rPr>
        <w:rFonts w:hint="default"/>
        <w:lang w:val="pl-PL" w:eastAsia="en-US" w:bidi="ar-SA"/>
      </w:rPr>
    </w:lvl>
    <w:lvl w:ilvl="3" w:tplc="13F6307E">
      <w:numFmt w:val="bullet"/>
      <w:lvlText w:val="•"/>
      <w:lvlJc w:val="left"/>
      <w:pPr>
        <w:ind w:left="3002" w:hanging="284"/>
      </w:pPr>
      <w:rPr>
        <w:rFonts w:hint="default"/>
        <w:lang w:val="pl-PL" w:eastAsia="en-US" w:bidi="ar-SA"/>
      </w:rPr>
    </w:lvl>
    <w:lvl w:ilvl="4" w:tplc="9B4C4256">
      <w:numFmt w:val="bullet"/>
      <w:lvlText w:val="•"/>
      <w:lvlJc w:val="left"/>
      <w:pPr>
        <w:ind w:left="3910" w:hanging="284"/>
      </w:pPr>
      <w:rPr>
        <w:rFonts w:hint="default"/>
        <w:lang w:val="pl-PL" w:eastAsia="en-US" w:bidi="ar-SA"/>
      </w:rPr>
    </w:lvl>
    <w:lvl w:ilvl="5" w:tplc="45008A6A">
      <w:numFmt w:val="bullet"/>
      <w:lvlText w:val="•"/>
      <w:lvlJc w:val="left"/>
      <w:pPr>
        <w:ind w:left="4818" w:hanging="284"/>
      </w:pPr>
      <w:rPr>
        <w:rFonts w:hint="default"/>
        <w:lang w:val="pl-PL" w:eastAsia="en-US" w:bidi="ar-SA"/>
      </w:rPr>
    </w:lvl>
    <w:lvl w:ilvl="6" w:tplc="9E22FD32">
      <w:numFmt w:val="bullet"/>
      <w:lvlText w:val="•"/>
      <w:lvlJc w:val="left"/>
      <w:pPr>
        <w:ind w:left="5725" w:hanging="284"/>
      </w:pPr>
      <w:rPr>
        <w:rFonts w:hint="default"/>
        <w:lang w:val="pl-PL" w:eastAsia="en-US" w:bidi="ar-SA"/>
      </w:rPr>
    </w:lvl>
    <w:lvl w:ilvl="7" w:tplc="2ECCD256">
      <w:numFmt w:val="bullet"/>
      <w:lvlText w:val="•"/>
      <w:lvlJc w:val="left"/>
      <w:pPr>
        <w:ind w:left="6633" w:hanging="284"/>
      </w:pPr>
      <w:rPr>
        <w:rFonts w:hint="default"/>
        <w:lang w:val="pl-PL" w:eastAsia="en-US" w:bidi="ar-SA"/>
      </w:rPr>
    </w:lvl>
    <w:lvl w:ilvl="8" w:tplc="B074F09E">
      <w:numFmt w:val="bullet"/>
      <w:lvlText w:val="•"/>
      <w:lvlJc w:val="left"/>
      <w:pPr>
        <w:ind w:left="7541" w:hanging="284"/>
      </w:pPr>
      <w:rPr>
        <w:rFonts w:hint="default"/>
        <w:lang w:val="pl-PL" w:eastAsia="en-US" w:bidi="ar-SA"/>
      </w:rPr>
    </w:lvl>
  </w:abstractNum>
  <w:abstractNum w:abstractNumId="8" w15:restartNumberingAfterBreak="0">
    <w:nsid w:val="65CE64E7"/>
    <w:multiLevelType w:val="hybridMultilevel"/>
    <w:tmpl w:val="9BB053BC"/>
    <w:lvl w:ilvl="0" w:tplc="5218FA94">
      <w:start w:val="4"/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65DF5A7C"/>
    <w:multiLevelType w:val="hybridMultilevel"/>
    <w:tmpl w:val="485C49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370688"/>
    <w:multiLevelType w:val="hybridMultilevel"/>
    <w:tmpl w:val="1BECB5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281DA3"/>
    <w:multiLevelType w:val="hybridMultilevel"/>
    <w:tmpl w:val="4C3280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3AD7C5D"/>
    <w:multiLevelType w:val="hybridMultilevel"/>
    <w:tmpl w:val="1BECB5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CA5742"/>
    <w:multiLevelType w:val="hybridMultilevel"/>
    <w:tmpl w:val="7B3E8C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13"/>
  </w:num>
  <w:num w:numId="4">
    <w:abstractNumId w:val="4"/>
  </w:num>
  <w:num w:numId="5">
    <w:abstractNumId w:val="9"/>
  </w:num>
  <w:num w:numId="6">
    <w:abstractNumId w:val="1"/>
  </w:num>
  <w:num w:numId="7">
    <w:abstractNumId w:val="2"/>
  </w:num>
  <w:num w:numId="8">
    <w:abstractNumId w:val="3"/>
  </w:num>
  <w:num w:numId="9">
    <w:abstractNumId w:val="10"/>
  </w:num>
  <w:num w:numId="10">
    <w:abstractNumId w:val="11"/>
  </w:num>
  <w:num w:numId="11">
    <w:abstractNumId w:val="7"/>
  </w:num>
  <w:num w:numId="12">
    <w:abstractNumId w:val="0"/>
  </w:num>
  <w:num w:numId="13">
    <w:abstractNumId w:val="6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D5F"/>
    <w:rsid w:val="00026652"/>
    <w:rsid w:val="00070C61"/>
    <w:rsid w:val="000A2886"/>
    <w:rsid w:val="000D0324"/>
    <w:rsid w:val="00120A13"/>
    <w:rsid w:val="00143D8F"/>
    <w:rsid w:val="001C59E5"/>
    <w:rsid w:val="001C66DB"/>
    <w:rsid w:val="001D3ABC"/>
    <w:rsid w:val="00205289"/>
    <w:rsid w:val="00212100"/>
    <w:rsid w:val="003050CA"/>
    <w:rsid w:val="00315F76"/>
    <w:rsid w:val="00343E8B"/>
    <w:rsid w:val="00373E3A"/>
    <w:rsid w:val="00397587"/>
    <w:rsid w:val="003B4BC7"/>
    <w:rsid w:val="003C37DD"/>
    <w:rsid w:val="003E2F95"/>
    <w:rsid w:val="004262A0"/>
    <w:rsid w:val="004609A7"/>
    <w:rsid w:val="00495E8D"/>
    <w:rsid w:val="004D39AD"/>
    <w:rsid w:val="004F106B"/>
    <w:rsid w:val="00547DBA"/>
    <w:rsid w:val="00564797"/>
    <w:rsid w:val="005673D3"/>
    <w:rsid w:val="005A0D23"/>
    <w:rsid w:val="005D0259"/>
    <w:rsid w:val="006A6384"/>
    <w:rsid w:val="006B1517"/>
    <w:rsid w:val="006D7E71"/>
    <w:rsid w:val="00714A80"/>
    <w:rsid w:val="00755B91"/>
    <w:rsid w:val="00774339"/>
    <w:rsid w:val="00793AF9"/>
    <w:rsid w:val="007B7662"/>
    <w:rsid w:val="007D29B2"/>
    <w:rsid w:val="007D3FBD"/>
    <w:rsid w:val="007F3068"/>
    <w:rsid w:val="008408B5"/>
    <w:rsid w:val="008579D3"/>
    <w:rsid w:val="00870113"/>
    <w:rsid w:val="008731F6"/>
    <w:rsid w:val="008A5B97"/>
    <w:rsid w:val="00A15B0A"/>
    <w:rsid w:val="00A44605"/>
    <w:rsid w:val="00A76A31"/>
    <w:rsid w:val="00A844D2"/>
    <w:rsid w:val="00AA1346"/>
    <w:rsid w:val="00AF1ED7"/>
    <w:rsid w:val="00AF20F1"/>
    <w:rsid w:val="00B5768B"/>
    <w:rsid w:val="00B859F0"/>
    <w:rsid w:val="00B92BC5"/>
    <w:rsid w:val="00BA2B95"/>
    <w:rsid w:val="00BC3DAF"/>
    <w:rsid w:val="00BC73DE"/>
    <w:rsid w:val="00BE7FC9"/>
    <w:rsid w:val="00BF6214"/>
    <w:rsid w:val="00C07B68"/>
    <w:rsid w:val="00C84879"/>
    <w:rsid w:val="00CF10E1"/>
    <w:rsid w:val="00D37950"/>
    <w:rsid w:val="00D54843"/>
    <w:rsid w:val="00DA40BA"/>
    <w:rsid w:val="00DA677E"/>
    <w:rsid w:val="00DD4675"/>
    <w:rsid w:val="00E359AF"/>
    <w:rsid w:val="00E94D5F"/>
    <w:rsid w:val="00EC4B58"/>
    <w:rsid w:val="00F349A8"/>
    <w:rsid w:val="00FA402F"/>
    <w:rsid w:val="00FC3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B2362E"/>
  <w15:docId w15:val="{94E75B88-C076-4AE7-A51D-1DB93306B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1"/>
    <w:qFormat/>
    <w:rsid w:val="00BC73DE"/>
    <w:pPr>
      <w:widowControl w:val="0"/>
      <w:autoSpaceDE w:val="0"/>
      <w:autoSpaceDN w:val="0"/>
      <w:spacing w:after="0" w:line="240" w:lineRule="auto"/>
      <w:ind w:left="2"/>
      <w:outlineLvl w:val="1"/>
    </w:pPr>
    <w:rPr>
      <w:rFonts w:ascii="Open Sans" w:eastAsia="Open Sans" w:hAnsi="Open Sans" w:cs="Open Sans"/>
      <w:b/>
      <w:bCs/>
      <w:i/>
      <w:i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94D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4D5F"/>
  </w:style>
  <w:style w:type="paragraph" w:styleId="Stopka">
    <w:name w:val="footer"/>
    <w:basedOn w:val="Normalny"/>
    <w:link w:val="StopkaZnak"/>
    <w:uiPriority w:val="99"/>
    <w:unhideWhenUsed/>
    <w:rsid w:val="00E94D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4D5F"/>
  </w:style>
  <w:style w:type="paragraph" w:styleId="Akapitzlist">
    <w:name w:val="List Paragraph"/>
    <w:basedOn w:val="Normalny"/>
    <w:uiPriority w:val="1"/>
    <w:qFormat/>
    <w:rsid w:val="00E94D5F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1"/>
    <w:rsid w:val="00BC73DE"/>
    <w:rPr>
      <w:rFonts w:ascii="Open Sans" w:eastAsia="Open Sans" w:hAnsi="Open Sans" w:cs="Open Sans"/>
      <w:b/>
      <w:bCs/>
      <w:i/>
      <w:iCs/>
      <w:sz w:val="18"/>
      <w:szCs w:val="18"/>
    </w:rPr>
  </w:style>
  <w:style w:type="paragraph" w:styleId="Tekstpodstawowy">
    <w:name w:val="Body Text"/>
    <w:basedOn w:val="Normalny"/>
    <w:link w:val="TekstpodstawowyZnak"/>
    <w:uiPriority w:val="1"/>
    <w:qFormat/>
    <w:rsid w:val="00BC73DE"/>
    <w:pPr>
      <w:widowControl w:val="0"/>
      <w:autoSpaceDE w:val="0"/>
      <w:autoSpaceDN w:val="0"/>
      <w:spacing w:after="0" w:line="240" w:lineRule="auto"/>
    </w:pPr>
    <w:rPr>
      <w:rFonts w:ascii="Open Sans" w:eastAsia="Open Sans" w:hAnsi="Open Sans" w:cs="Open Sans"/>
      <w:i/>
      <w:iCs/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C73DE"/>
    <w:rPr>
      <w:rFonts w:ascii="Open Sans" w:eastAsia="Open Sans" w:hAnsi="Open Sans" w:cs="Open Sans"/>
      <w:i/>
      <w:iCs/>
      <w:sz w:val="18"/>
      <w:szCs w:val="18"/>
    </w:rPr>
  </w:style>
  <w:style w:type="table" w:styleId="Tabela-Siatka">
    <w:name w:val="Table Grid"/>
    <w:basedOn w:val="Standardowy"/>
    <w:rsid w:val="00AF1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F1E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3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3A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2B12C-7D95-4B43-A4B9-89667BEA4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602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księgowość</dc:creator>
  <cp:keywords/>
  <dc:description/>
  <cp:lastModifiedBy>SP6</cp:lastModifiedBy>
  <cp:revision>4</cp:revision>
  <dcterms:created xsi:type="dcterms:W3CDTF">2026-09-03T08:45:00Z</dcterms:created>
  <dcterms:modified xsi:type="dcterms:W3CDTF">2026-09-09T08:45:00Z</dcterms:modified>
</cp:coreProperties>
</file>